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0"/>
      </w:tblGrid>
      <w:tr w:rsidR="00EF555B" w:rsidRPr="00EF555B" w:rsidTr="00EF555B">
        <w:trPr>
          <w:trHeight w:val="541"/>
        </w:trPr>
        <w:tc>
          <w:tcPr>
            <w:tcW w:w="1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5B" w:rsidRPr="00445942" w:rsidRDefault="00EF555B" w:rsidP="00EF5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MES DE </w:t>
            </w:r>
            <w:r w:rsidR="00240EB3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FEBRERO</w:t>
            </w: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2017</w:t>
            </w:r>
          </w:p>
          <w:p w:rsidR="00EF555B" w:rsidRDefault="00EF555B" w:rsidP="00EF5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011 -CONAP</w:t>
            </w:r>
            <w:r w:rsidR="00D42A9F"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-</w:t>
            </w:r>
          </w:p>
          <w:p w:rsidR="00240EB3" w:rsidRDefault="00240EB3" w:rsidP="00240E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2515"/>
              <w:gridCol w:w="934"/>
              <w:gridCol w:w="2014"/>
              <w:gridCol w:w="1003"/>
              <w:gridCol w:w="1427"/>
              <w:gridCol w:w="1237"/>
              <w:gridCol w:w="1352"/>
              <w:gridCol w:w="1157"/>
              <w:gridCol w:w="1563"/>
              <w:gridCol w:w="951"/>
              <w:gridCol w:w="950"/>
              <w:gridCol w:w="1015"/>
              <w:gridCol w:w="986"/>
            </w:tblGrid>
            <w:tr w:rsidR="00240EB3" w:rsidRPr="00240EB3" w:rsidTr="00240EB3">
              <w:trPr>
                <w:trHeight w:val="525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No.</w:t>
                  </w:r>
                </w:p>
              </w:tc>
              <w:tc>
                <w:tcPr>
                  <w:tcW w:w="2578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935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RENGLON</w:t>
                  </w:r>
                </w:p>
              </w:tc>
              <w:tc>
                <w:tcPr>
                  <w:tcW w:w="2055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PUESTO NOMINAL</w:t>
                  </w:r>
                </w:p>
              </w:tc>
              <w:tc>
                <w:tcPr>
                  <w:tcW w:w="1006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 xml:space="preserve"> SALARIO BASE </w:t>
                  </w:r>
                </w:p>
              </w:tc>
              <w:tc>
                <w:tcPr>
                  <w:tcW w:w="1428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COMPLEMENTO DE PERSONAL</w:t>
                  </w:r>
                </w:p>
              </w:tc>
              <w:tc>
                <w:tcPr>
                  <w:tcW w:w="1238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POR ANTIGÜEDAD</w:t>
                  </w:r>
                </w:p>
              </w:tc>
              <w:tc>
                <w:tcPr>
                  <w:tcW w:w="1354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BONIFICACIÓN PROFESIONAL</w:t>
                  </w:r>
                </w:p>
              </w:tc>
              <w:tc>
                <w:tcPr>
                  <w:tcW w:w="1157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MONETARIO</w:t>
                  </w:r>
                </w:p>
              </w:tc>
              <w:tc>
                <w:tcPr>
                  <w:tcW w:w="1424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GASTOS DE REPRESENTACIÓN</w:t>
                  </w:r>
                </w:p>
              </w:tc>
              <w:tc>
                <w:tcPr>
                  <w:tcW w:w="951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TOTAL MENSUAL</w:t>
                  </w:r>
                </w:p>
              </w:tc>
              <w:tc>
                <w:tcPr>
                  <w:tcW w:w="952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EXTERIOR</w:t>
                  </w:r>
                </w:p>
              </w:tc>
              <w:tc>
                <w:tcPr>
                  <w:tcW w:w="1021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INTERIOR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240E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DIETAS</w:t>
                  </w:r>
                </w:p>
              </w:tc>
            </w:tr>
            <w:tr w:rsidR="00240EB3" w:rsidRPr="00240EB3" w:rsidTr="00240EB3">
              <w:trPr>
                <w:trHeight w:val="300"/>
              </w:trPr>
              <w:tc>
                <w:tcPr>
                  <w:tcW w:w="535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2578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935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2055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006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428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238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354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157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424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951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952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2578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935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2055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006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428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238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354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157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424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951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952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240EB3" w:rsidRPr="00240EB3" w:rsidRDefault="00240EB3" w:rsidP="00240E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</w:tr>
            <w:tr w:rsidR="00240EB3" w:rsidRPr="00240EB3" w:rsidTr="00240EB3">
              <w:trPr>
                <w:trHeight w:val="330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ELDER MANRIQUE FIGUEROA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DE CONAP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Q17,500.00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Q6,000.00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Q4,750.00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Q12,000.00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Q40,625.00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LIGIA PAOLA ORTIZ MORALES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Q2,604.00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Q2,950.00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Q5,589.00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VICTOR HUGO VASQUEZ MEJIA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Q3,295.00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Q800.00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Q6,345.00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MYNOR OBDULIO GARCIA DIVAS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 SECRETARIO DE CONAP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Q12,773.00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Q12,000.00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Q29,398.00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PATRICIA VELEZ ARCE DE CHAULON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Q2,604.00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Q289.00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Q1,950.00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Q4,918.00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YESENIA EUNICE  CASTAÑEDA PARRA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Q3,245.00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420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NORA ELISA RAMOS GONZALEZ DE VALENZUELA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Q1,575.00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Q485.00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Q3,885.00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RAUL PALMA MAGAÑA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Q600.00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Q3,885.00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ENMA ESPERANZA ISAIAS QUINTEROS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OPERATIVO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Q1,074.00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Q400.00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Q3,199.00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FLOR DE MARIA TELLO DEL VALLE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ONDINA DEL ROSARIO CHAVÍN TESUCÚN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Q3,525.00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Q5,775.00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ZONIA JULIETA GARCIA MORALES DE CRUZ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Q3,295.00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Q1,286.00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Q6,831.00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MYGDALIA LUZ GARCIA REYES DE SOLORZANO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Q3,295.00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Q5,545.00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ANGELICA MIROSLAVA RODRIGUEZ ORDOÑEZ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Q1,286.00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Q3,086.00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ORLANDO RAMÍREZ DE PAZ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Q1,701.00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Q3,501.00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HECTOR OSWALDO CIFUENTES RUIZ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Q1,575.00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Q485.00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Q3,885.00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GUADALUPE DE JESUS MELENDEZ SANCHEZ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FRANCISCO AUGUSTO PECHE PINELO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BENITO ANTONIO CAMBRANES MAS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HECTOR ORELLANA LOPEZ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AUGUSTO CHAJAJ PEREZ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BENEDICTO INOCENTE CONTRERAS HEREDIA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ARNULFO NAPOLEON GARCIA PAAU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JORGE LISANDRO SALAS </w:t>
                  </w:r>
                  <w:proofErr w:type="spellStart"/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SALAS</w:t>
                  </w:r>
                  <w:proofErr w:type="spellEnd"/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ANTONIO SIS ESTRADA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ALBERTO MARROQUIN COCON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MANUEL JUAREZ ORDOÑEZ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LORENZO MO XI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GEOVANY MARDOQUEO GUZMAN HOIL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ANTONIO HOIL MENDEZ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XOL CHOC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VICENTE QUISQUINA BOCEL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ARNULFO   VASQUEZ  BLANCO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MOISES   XOL BIN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CESAR AUGUSTO  RAMOS GOMEZ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ARTURO LEON GENIS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ILDA   SÁNCHEZ </w:t>
                  </w:r>
                  <w:proofErr w:type="spellStart"/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SÁNCHEZ</w:t>
                  </w:r>
                  <w:proofErr w:type="spellEnd"/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ALBERTO  PELAES OCHOA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ADAN ATZ XAJIL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AMILCAR ARRIAZA RAMOS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RAFAEL MISS LUNA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NEMESIO SALGUERO VARGAS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BA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ERWIN EDUARDO LOPEZ JUAREZ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UILNER ESTUARDO CHI TZUL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YONI LEONARDO  DUBÓN JIMENEZ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ALEJANDRO   TUY SOLARES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ALFREDO  MUJ COROXÓN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ESTEBAN   VASQUEZ QUIEJU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PEDRO   CHIVILIU ESQUINA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DIEGO   CHACOM SOBEN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MARTIN DELFINO XITAMUL AJU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DOMINGO ALFONSO  MENDOZA QUIACAIN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SANTIAGO PRICILIANO  XIQUIN CHAVAJAY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GUSTAVO   XINGO LOPEZ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MARCOS  SAQUIC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ANTONIO FEDERICO  TZAJ  Y TZAJ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SALVADOR ARTURO  NAVICHOC CHAVAJAY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59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DOMINGO   CULUM PORON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LESTER ESTUARDO  ENRIQUEZ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EMILIO   CHUB CAAL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PEDRO   ICAL BEB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ALBERTO   MAQUIN CAAL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MAURICIO AROLDO  CHON  </w:t>
                  </w:r>
                  <w:proofErr w:type="spellStart"/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CHON</w:t>
                  </w:r>
                  <w:proofErr w:type="spellEnd"/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PABLO   MORENTE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ESTEBAN   AC XICOL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  TZUB PIZZA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ERNESTO   AC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MARIO RENE  SANTOS RODRIGUEZ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JOSÉ  CUCUL CAAL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RONI EDIT  CHATA SOZA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ALEJANDRO  AYALA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WILLIAMS OTTONIEL  AYALA MACZ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AUGUSTO   OXOM MO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ERICK OSWALDO  CORNEL DIAZ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CESAR AUGUSTO  PACAY CHEN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BENJAMIN   CAAL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FELIX HERIBERTO  GARRIDO ACIG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RENE  HERNANDEZ PEREZ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80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ESTEBAN DAMACIO  ELIAS DIONICIO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AMANDA ARACELI  QUIEJNAY ROSALES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RICARDO   SACTIC CHIOC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BENIGNO   SOCOREC BUCU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DORITA ALBERTINA  ESPUNER SANCHEZ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WENDY AZUCENA  CRUZ PINEDA DE RODRIGUEZ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MARIANO   ALEJANDRO ALDANA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GLORIA ELIZABETH  MACARIO PARADA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NOLASCO HERMENEGILDO  TESUCUN VITZIL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SUSANA ELIZABETH  TRIGUEROS LOPEZ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  GRIJALVA CRUZ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RINA LLAMINET  GUZMÁN MARTÍNEZ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ALFONSO   IXCAYAO LOPEZ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BERNABÉ   MORALES ELIAS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EUNICE ELIZABETH  BARRIENTOS RAMÍREZ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SEBASTIÁN   TINUAR CIPRIANO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GADDIEL MOISES  MACAL URIZAR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DAVID   GARCIA MARTINEZ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ALBERTO  SARCEÑO GOMEZ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IGNACIO  CASTRO SALINAS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OVIDIO VENANCIO  RODRIGUEZ PIMENTEL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101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ELSA ISABEL  SANTOS MORALES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EMILIO   CHUB LUC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LADY SULENA BRANCO CRUZ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 ESTEBAN  CHOLOM TEC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  CHUN CHEN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ELIAS   TIUL CABRERA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ELIAS   ALONZO ARIAS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HUMBERTO  VALLE REINOSO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JOSÉ  ORELLANA ESTRADA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MARIO ARMANDO MARROQUIN HERNANDEZ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JUSTO RUFINO  MARROQUIN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ALFONSO   RAX CHUB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ROLANDO   SHIOL CHOLOM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HORACIO   GONZALEZ MARTINEZ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HUMBERTO  ARAGÓN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GLORIA ELIZABETH  DUBON BELTETON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IZABEL   CHÉ POÓN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MIGUEL   BOLOM MAAS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OCHOA  MONTES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EVELIO ROMILIO  REYES PEREZ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MARLON ELIAS  VASQUEZ JACINTO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122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ALFONZO   PÉREZ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ARNOLDO  CAAL COY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MARCO TULIO  MILLA MORALES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DEL CARMEN  CROOKS LOPEZ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ABEL   ALDANA PINEDA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YADIN JONATAN  SARMIENTO MARTÍNEZ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CESAR AUGUSTO  DE PAZ JUAREZ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DUGGLIO RICARDO  LOPEZ BARRIOS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SALVADOR   TROCHES  SALGUERO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NOÉ   ORTEGA PÉREZ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OMERO   RUANO CASTAÑEDA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MARIO RENE  MENDEZ DUARTE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FELIX ALBERTO  COLAY GABRIEL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PETRONILO   MARROQUIN GODOY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CASTELLANOS MORALES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VICENTE   TIUL POP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GÓMEZ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ELMER RIGOBERTO  TUN  PANA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RIGOBERTO   CHUB CAAL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HÉCTOR MANUEL  MEJÍA  LIMA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CÉSAR OBDULIO  MONTECINOS RODRÍGUEZ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143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PEDRO   MENDEZ </w:t>
                  </w:r>
                  <w:proofErr w:type="spellStart"/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MENDEZ</w:t>
                  </w:r>
                  <w:proofErr w:type="spellEnd"/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ALBERTO  GREGORIO ASENCIO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MARTÍNEZ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ADRIÁN   HERNÁNDEZ GÓMEZ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MANFREDO ANTONIO  NÁJERA HERNÁNDEZ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AMADEO DE JESÚS  ESPINOZA SOLÓRZANO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JULIAN ORLANDO  PALMA CARTAGENA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FRANCISCO ISAIAS  MONROY GUERRA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  ICÓ CHUB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ERICK OMAR  DE LEÓN  CRUZ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MIGUEL ANGEL  RAX DIAZ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ADRIAN   JAVIEL MENDEZ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ANGEL GABRIEL  PEREZ TZOC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BELIZARIO   TORRES MORALES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HERMOGENES   SACRAB CAJBON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VICENTE   TEO RAMÍREZ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JAIME JOAQUÍN  RODRÍGUEZ LÓPEZ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SERGIO   DONIS LUCERO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ANTONIO   URIZAR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CARMELINO   LIMA LORENZO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LUSBIN BELARMINO  GARCIA SALVATIERRA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164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MOISES   CHOC CHABLE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JESÚS   MILIÁN </w:t>
                  </w:r>
                  <w:proofErr w:type="spellStart"/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MILIÁN</w:t>
                  </w:r>
                  <w:proofErr w:type="spellEnd"/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VICTOR ENRIQUE   COHUOJ CAMAL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OBED   DE LEÓN BAUTISTA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ALBERTO  CHAN LOBOS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  ESPINO ESQUIVEL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  GUARDADO RIVERA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  RAMIREZ PEREZ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HUMBERTO  CHAN SALAS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MIGUEL ANGEL  HERRERA HERNANDEZ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FLORENTINO  CAAL TESUCUN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SAMUEL   FUENTES MARTÍNEZ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BELTRAN   VASQUEZ LOPEZ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BERNARDO SAMUEL  COHUOJ CHAYAX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GUSTAVO ADOLFO  ORELLANA RAMOS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REYES MANUEL  BALONA HEREDIA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RICARDO  NOYOLA MARTÍNEZ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ROBERTO   ZEPEDA GONZÁLEZ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BARILLAS TUN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MIGUEL JEREMÍAS  CU CAAL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WALTER   GARCÍA FELIPE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185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ABELINO   GAMEZ CORDOVA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HAROLDO CUZ BA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DIMAS   MENENDEZ CHATA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AUGUSTO  CHATA CHAN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EDY ROCAEL  PUGA CANO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EDUARDO  LUNA  PINELO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ELMAR FAIRO  YOC CIPRIANO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FARITA MAYONI  RODRIGUEZ TUT DE PAZ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GENARO   XOL COC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GILBERTO   CAC CAAL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GREGORIO   CU TIUL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HUGO AROLDO  CAHUICHE SUNTECUN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IRMA   SONTAY IXCOY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ISAAC   MERLOS LEIVA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JAYRON ESTUARDO  MIS CUNIL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LEONEL  LUNA QUIXAJ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LUIS  LOPEZ RODRIGUEZ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OLIVA DIAZ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DOMINGO   MILIAN HERNANDEZ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NERY AROLDO  JORDÁN CAMBRANES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NOE   MUCU CHOC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206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PEDRO DE JESÚS  GUERRA BURGOS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RAUL   MOCU CUC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RIGOBERTO   BARRIOS LÓPEZ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ROBERTO   CAAL MAAS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RUBEN DE JESÚS  GENIS PEREZ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TOMÁS   CAAL CHOC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VICTOR   MORÁN GARCÍA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ORACIO   HERRARTE MAZARIEGOS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RAFAEL  ZAC TESUCUN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ANGELICA MARIA  PEREZ ALBEÑO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CLAUDIA MARIBEL  RODRÍGUEZ HERNÁNDEZ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WENDY YADIRA  GARCIA ARCINIEGA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MARTA ESPERANZA  ESCALERA HOIL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ROSA  IMELDA  CRUZ ESCALANTE DE BARILLAS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BERNARDO   CHILIN MORAN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ODILIA   LOPEZ DUARTE DE FLORES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PEDRO PABLO  CAMPOS PINELO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HEIDY LISBETH GONZALEZ ALDANA PINELO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PETRONA   LOPEZ ZUÑIGA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ROBERTO   AROCHE TIQUE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MANUEL  CHATA REQUENA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227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EDWIN EZEQUIEL  VIN IXCOY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RUBEN BAUDILIO  RAMIREZ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ANASTACIA   SUT MORALES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ELMER ADOLFO  LOPEZ HICHO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SANDRA PATRICIA  MATEO CAJAS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BARRIENTOS ESCOBAR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WALTER ANIBAR  OCHAETA SALAS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WENDY LILY  GUZMÁN HERRERA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FRANCISCO   PÉREZ GENIS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MARIA DEL ROSARIO  NAJERA MEJIA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RICARDO ADALY  BERGANZA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ORALDO ALFREDO  DONIS VELÁSQUEZ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ELVIRA  MORALES PÉREZ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CLAUDIA ANAITÉ  OZAETA GONZÁLEZ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ARMANDO MIGUEL  GARCIA MENDEZ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SALVADOR  CAAL SAC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JHONY MAURICIO  TORALLA CUNIL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ADOLFO   PEREZ TEC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ALVARO MANUEL  DURAN GOMEZ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MANUEL  MENENDEZ CORDOVA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CESAR AUGUSTO  GONZÁLEZ ECHEVERRÍA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248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FRANCISCO PABLO  JUCUB CUCUL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GERMAN ALBERTO  DUARTE MENDEZ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GEOVANNI  REYES  MARTINEZ ESTRADA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TIRSO   CHABLÉ TZUL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  TEC COC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JAIME RODERICO  QUIXCHÁN GARRIDO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MANUEL  MARCOS MARTINEZ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RICARDO   QUIB CHOLOM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MARIA DEL CARMEN  GONGORA CASTRO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RODOLFO   COC POP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NERY BENITO  LOPEZ RAMIREZ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ABELARDO   CHUB XUC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ERICK MAURICIO  PINELO TUL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ELMER ESTUARDO  GARCÍA LEÓN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HILDA MARINA  BARRIENTOS SILVA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ELIBERTO  CHO TOC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SANDRA FLORIDALMA  CRUZ GALEANO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MARGARITO   MARCOS CARRANZA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DIEGO BERNABE  QUIXCHAN ACOSTA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JAIRO VIVALDY  VARGAS  MORALES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NOE ALBERTO  HERNANDEZ GALDAMEZ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269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SOBERANO GARCIA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MARCOS   RAX SUB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ALBERTO   CUCUL CHOC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EDUARDO  JAMES CORTEZ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JOSUE   CAMPOS MENENDEZ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CARLOS  RODAS OLIVARES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ADRIAN ANIBAL  MAGALLON KILKAN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ALFREDO   XOL SAGUI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MARDOQUEO   ALVARADO PALENCIA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MARIO   MONTOYA HERNANDEZ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NICOLÁS   CHUB TUX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FAUSTO AROLDO  CHOC MUÑOZ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MINOR GEOVANI  POZUELOS BAMAC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ABEL   GUTIERREZ ARIAS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MACARIO ALFONSO  ARRIAGA BARILLAS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ELDER ALONZO  CASTAÑEDA MONTALVAN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FILADELFO   CORTEZ SANTIAGO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SEBASTIAN   ICAL POP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HENDRY ANTONIO  BETANCOURT LOPEZ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LUIS  GUZMAN MARTÍNEZ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BENICIO   ESCOBAR  GONZÁLEZ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290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 EMILIO  HERNÁNDEZ CASASOLA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HILARIO   CAAL CUC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ROMÁN EDIBERTO  GARCÍA IZAGUIRRE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ALFREDO   CHOC CUZ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AMILCAR   VASQUEZ MEJIA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ANIBAL   PEREZ ESCALANTE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ARTURO   ROSA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ENRIQUE  ICAL RIVERA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BERNARDINO   VELÁSQUEZ GRIJALVA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WILMER ALEXANDER  CAAL PEREZ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ELIAS ANTONIO  RAMOS QUIROA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FEDERICO   QUIXCHÁN MUÑOZ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GLORIA IMELDA  MEJIA CASTILLO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HERMELINDO   TIUL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HERMINIO  MAS PEREZ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LORENZO   XOL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MARCO ANTONIO  POL RAMIREZ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MARIO   JUC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AMILCAR ISAIAS  COC MACZ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NEPTALY   ARIAS </w:t>
                  </w:r>
                  <w:proofErr w:type="spellStart"/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ARIAS</w:t>
                  </w:r>
                  <w:proofErr w:type="spellEnd"/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HUMBERTO   GARCIA MOLINA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311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ROLANDO   GARCIA GONZALEZ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RONY LESTER  MANZANERO CHI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ALEJANDRO  OCHAETA TRUJILLO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SANTOS TOMÁS  PÉREZ AGUSTIN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VICTOR   HERNÁNDEZ VELÁSQUEZ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YANUARIO ENRIQUE  CHOLOM TEC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ROGELIO  ALVARADO COC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SAUL   ALVARADO MEJIA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DAVID ELIAS  ALONZO ORTIZ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SEBASTIAN   CHUB ICO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ROMUALDO LOPEZ Y LOPEZ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VICENTE   GONZALEZ CAAL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RICARDO   CHOC TIUL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DAVID   CHUB POP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FRANCISCA   MORENO MORALES DE GONZALEZ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ARTURO  ZAC COHUOJ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MARIA CONCEPCION  ALVARADO TZIN DE AGUILAR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PABLO   HERNÁNDEZ GARCÍA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PRUDENCIO   MONTENEGRO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RAFAEL ANASTACIO  GÓMEZ COJ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ARNOLDO   BETANCOURT KILKAN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332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RUBEN EDMUNDO  CARRETO ALMARÁZ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ERICK ARMANDO  CAAL TOT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EDIS ARNOLDO  GREGORIO OLIVARES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ANIBAL ROLANDO  MENDEZ LOPEZ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  CHUB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JOVITA JAEL  ARGUETA CALDERON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MEILYN YOHANNA  RODAS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LOPEZ CACERES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DOMINGO LUIS  CHAN SINTURION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FRANCISCO   CUCULISTA GARCIA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MARVIN ALEXANDER  MÁRQUEZ GONZÁLES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ALLAN MIGDAÉL  YAXCAL GARCÍA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MARIO ABIEL  GUARDADO MORALES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CESAR AUGUSTO  HERNANDEZ MENENDEZ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ELIAS ISRAEL  POP CUCUL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ALBERTO GUADALUPE  VASQUEZ OXCAL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TELMO EFRAIN  QUIXCHAN CHATA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FRANCISCA   BATZ QUECHÉ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JULIAN ALONSO  SERRATO RODRÍGUEZ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MANUEL   CHUB </w:t>
                  </w:r>
                  <w:proofErr w:type="spellStart"/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CHUB</w:t>
                  </w:r>
                  <w:proofErr w:type="spellEnd"/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YAQUILY BEATRIZ  HERNANDEZ CORADO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353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WILFREDO ALEXANDER  TORALLA CUNIL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JOSE MEDARDO  JIMENEZ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MELVIN ESTUARDO  CAJBON CAAL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ALBERTO   RAX POP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MELVIN ANTONIO  AGUSTIN RIVERA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RAYMUNDO   APARICIO BARRIENTOS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CARMEN JOB  HERRERA JACINTO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RAMIRO   CHUN HOO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FLORA HERMINIA  MO POP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HERMELINDO   GARCIA </w:t>
                  </w:r>
                  <w:proofErr w:type="spellStart"/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GARCIA</w:t>
                  </w:r>
                  <w:proofErr w:type="spellEnd"/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SILVIA VICTORIA  GARCIA ORTIZ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IRMA ELIZABETH  OLMOS CUYUCH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RINA DELY  SOTO RAYMUNDO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RUDY SAUL  CHAN BATAB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IMELDA FLORENTINA  POP </w:t>
                  </w:r>
                  <w:proofErr w:type="spellStart"/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POP</w:t>
                  </w:r>
                  <w:proofErr w:type="spellEnd"/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MAYNOR BERNY BARRIOS SOLANO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HECTOR HUGO NOVA PALMA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SAUL MAURILIO MORALES REYNA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ANA MARIA ALVARADO JUÁREZ DE GALINDO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FRANCISCO JUNIOR GARCÍA VÁSQUEZ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EDUARDO FERNANDO PALOMO BARRIOS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374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MIRLA AZUCENA TAQUE LÓPEZ DE RIVAS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SESOR PROFESIONAL ESPECIALIZADO 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Q6,759.00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Q11,184.00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ANDREA DOMINIKA FERNANDEZ RODRIGUEZ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EMILIO CASTAÑEDA TOLEDO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DAVID BERNABÉ CULULÉN SALPOR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AMADO ADALBERTO LÓPEZ BAUTISTA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LUCILA SIOMARA PÉREZ LÓPEZ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MARLIN ALEJANDRA GEORGE PORTILLO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SESOR PROFESIONAL ESPECIALIZADO 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Q6,759.00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Q11,184.00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DEYSSI JEANNETTE RODRÍGUEZ MARTÍNEZ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NORMA PATRICIA ESPINOZA HERNÁNDEZ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HORACIO RAMIREZ PÉREZ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AIRAM ANDREA LÒPEZ ROULET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ROBERTO GONZÁLEZ ALEMÁN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ALBERTO TOLEDO VASQUEZ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ERWIN ROLANDO DELGADO RIAL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JAQUELINE ROXANA ROSALES MEJÍA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 DIRECTOR TÉCNICO 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Q8,216.00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Q12,466.00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ALBA IMELDA ESTRADA QUEVEDO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LUIS CARTAGENA SIGUENZA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CARLOS ALEGRÍA SAÉNZ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KEVIN GIOVANNI COLMENAREZ CORTEZ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VILMA CAROLINA BAC COYOTE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MARLON ERNESTO VÁSQUEZ PIMENTEL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SAMY  RUBYL PALACIOS VILLATORO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396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SERGIO RAÚL MARTÍNEZ CALLEJAS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ALEJANDRA CIFUENTES RECINOS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OFICINISTA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Q1,253.00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Q3,503.00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MARGOTH LAURA CAROLINA CRUZ NAVICHOC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DAVID ILLESCAS TURUY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HAMILTON SAMUEL TEVALÁN DE LEÓN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ELIEZER PERALTA SÁENZ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PEDRO ROBERTO MARTÍNEZ SAÉNZ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RODOLFO DANIEL ALQUIJAY CRUZ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ORLANDO DE LEÓN  GARCÍA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MILDRED ANABELLA ARANGO BARRIOS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BYRON RAFAEL LÓPEZ GONZÁLEZ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DIETER HANS MEHLBAUM YANEZ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RAFAEL ALBERTO BARRIOS DE LEÓN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RONALDO ENRIQUE ROBLEDO GONZÁLEZ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PABLO SAMUEL LOPEZ CAAL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LEONEL MARTÍNEZ LÓPEZ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ALBERTO VELÁSQUEZ SOLIS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46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HONORIA CARMELITA MONTEJO MORALES DE PÉREZ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CARLA LILIANA CHACÓN MONTERROZO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OLGA RAQUEL AGUILAR MARTÍNEZ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ADA ARELY TELLO FLORES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417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ROBINSÓ ADIEL ORTEGA GARCÍA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ABEL SANDOVAL YAT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WILBER JOVAN RODRÍGUEZ MOLINA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HECTOR WALDEMAR XOL CACAO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SERGIO ALEJANDRO ROLANDO BALÁN GONZÁLEZ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SERGIO DAVID HERNÁNDEZ GÓMEZ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TANNIA PAOLA SANDOVAL GALEANO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GISELA MARISOL RODRÍGUEZ SERRATO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CARLOS HERNANDEZ MONTESFLORES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HÉCTOR DAVID ESTRADA MONROY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CARLOS LÓPEZ MÉRIDA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HUGO FERNANDO TIUL PÉREZ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AURA CELINA RAMÍREZ FLORES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ANGELITA AZUCENA SOZA AGUILAR DE SOLIS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GELIN DALILA GARCÍA DUBÓN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MIRIAM BEATRIZ QUIÑÓNEZ HARANZEN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BASILIO (ÚNICO NOMBRE) SILVESTRE LÓPEZ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JULIÁN ENRIQUE ZETINA TUN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HENNER GUILLERMO REYES KILCÁN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AROLDO ESTUARDO CANO JORDAN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Q5,166.00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46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WALTER (ÚNICO NOMBRE) MAYORGA MONTERROSO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GREISY DALILA GONZÁLEZ CASTILLO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439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JOSÉ OLIVERIO YOS UPUN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LESLIE MARILY  MEJÍA CASTELLANOS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ALONSO ALEJANDRO MÉRIDA CARDONA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SAMUEL HUMBERTO MÉNDEZ CATÚN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VICTOR ALFONSO MENÉNDEZ PORRES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MILTON ROLANDO CABRERA BELLOSO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GLORIA MARINA   APÉN GONZALEZ DE MEJÍA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CAROLINA (ÚNICO NOMBRE) COCÓN AJUCHÁN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VICTORIA CHAPETA SOSA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MÓNICA LUCÍA BARILLAS RODAS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449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MARINA LILIANA GARCÍA TZIRÍN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450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DENNY ANGEL ROSALES CARRANZA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Q3,757.00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Q7,007.00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451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RONY ESTUARDO GRANADOS MÉRIDA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452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SUSANA BEATRIZ HERNÁNDEZ ALFARO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Q3,757.00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Q7,007.00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453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SANDRA (ÚNICO NOMBRE) BATZ YAT 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454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YOSELIN PAMELA MONTERROSO RODRIGUEZ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455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LUISA FERNANDA MUÑÓZ PAIZ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456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MARINA EVELYN YANISSA IXCAMPARIC TZIC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-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457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ARMANDO WAY PERNILLO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240EB3" w:rsidRPr="00240EB3" w:rsidTr="00240EB3">
              <w:trPr>
                <w:trHeight w:val="315"/>
              </w:trPr>
              <w:tc>
                <w:tcPr>
                  <w:tcW w:w="5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458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WALTER ADRIAN RUIZ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- 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Q4,050.00 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-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240EB3" w:rsidRPr="001A5712" w:rsidRDefault="00240EB3" w:rsidP="00240E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</w:tbl>
          <w:p w:rsidR="00240EB3" w:rsidRDefault="00240EB3" w:rsidP="00240E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40EB3" w:rsidRPr="00445942" w:rsidRDefault="00240EB3" w:rsidP="00240E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1A5712" w:rsidRPr="00445942" w:rsidRDefault="001A5712" w:rsidP="001A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lastRenderedPageBreak/>
              <w:t xml:space="preserve">MES DE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FEBRERO</w:t>
            </w: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2017</w:t>
            </w:r>
          </w:p>
          <w:p w:rsidR="001A5712" w:rsidRDefault="001A5712" w:rsidP="001A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21</w:t>
            </w: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-CONAP-</w:t>
            </w:r>
          </w:p>
          <w:p w:rsidR="001A5712" w:rsidRDefault="001A5712" w:rsidP="001A5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480"/>
              <w:gridCol w:w="1000"/>
              <w:gridCol w:w="4040"/>
              <w:gridCol w:w="2700"/>
              <w:gridCol w:w="1480"/>
              <w:gridCol w:w="1240"/>
              <w:gridCol w:w="1360"/>
              <w:gridCol w:w="1820"/>
            </w:tblGrid>
            <w:tr w:rsidR="001A5712" w:rsidRPr="001A5712" w:rsidTr="001A5712">
              <w:trPr>
                <w:trHeight w:val="1050"/>
              </w:trPr>
              <w:tc>
                <w:tcPr>
                  <w:tcW w:w="5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1A571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NO.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1A571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1A571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RENGLON</w:t>
                  </w:r>
                </w:p>
              </w:tc>
              <w:tc>
                <w:tcPr>
                  <w:tcW w:w="40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1A571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PUESTO NOMINAL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1A571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DEPENDENCIA</w:t>
                  </w:r>
                </w:p>
              </w:tc>
              <w:tc>
                <w:tcPr>
                  <w:tcW w:w="1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1A571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SALARIO BASE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1A571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MONETARIO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1A571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PROFESIONAL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1A571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BONIFICACIÓN ACUERDO 662000 Y 37-2001</w:t>
                  </w: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BYRON   AJCOT TÓC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DELEGADO ADMINISTRAVO REGIONAL ALTIPLANO CENTRAL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ALTIPLANO CENTRAL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77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DEYANIRA SALOMÉ  DE LEÓN LIMA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DELEGADO ADMINISTRAVO REGIONAL ALTIPLANO CENTRAL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ALTIPLANO CENTRAL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43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IRMA IRENE  SACALXOT MORENO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DELEGADA ADMINISTRATIVA REGIONAL ALTIPLANO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ALTIPLANO OCCIDENTAL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37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BLANCA EMILIA  LÓPEZ HERNÁNDEZ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DELEGADO ADMINISTRATIVO REGIONAL COSTA SUR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COSTA SUR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45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525"/>
              </w:trPr>
              <w:tc>
                <w:tcPr>
                  <w:tcW w:w="5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MARLON ESTUARDO  DÁVILA DE LEÓN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DE COSTA SUR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COSTA SUR</w:t>
                  </w:r>
                </w:p>
              </w:tc>
              <w:tc>
                <w:tcPr>
                  <w:tcW w:w="1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Q.375.00 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468"/>
              </w:trPr>
              <w:tc>
                <w:tcPr>
                  <w:tcW w:w="5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VÍCTOR MANUEL  PARADA MELÉNDREZ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JEFE DE TRANSPORTES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DIRECCIÓN ADMINISTRATIVA</w:t>
                  </w:r>
                </w:p>
              </w:tc>
              <w:tc>
                <w:tcPr>
                  <w:tcW w:w="1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Q4,750.00 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51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7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DORA DELFINA MORALES MONZÓN DE LEÓN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ANALISTA DE SUELDOS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Q4,550.00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08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51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ARNOLDO  GARCIA MORALES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ANALISTA DE SUELDOS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Q4,550.00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08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CARLA VANESSA  FRANCO HURTARTE DE FLORES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DE LA UNIDAD TÉCNICA CERRO ALUX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METROPOLITANA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Q9,000.00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Q.375.00 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08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77"/>
              </w:trPr>
              <w:tc>
                <w:tcPr>
                  <w:tcW w:w="5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ANDRES   CAAL CHALIB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PARQUE NACIONAL RÍO DULCE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NORORIENTE</w:t>
                  </w:r>
                </w:p>
              </w:tc>
              <w:tc>
                <w:tcPr>
                  <w:tcW w:w="1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Q9,750.00 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ILEANA MARIBEL  ZACARÍAS ACEVEDO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DELEGADO ADMINISTRATIVA NORORIENTE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NORORIENTE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59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HUGO LEONEL  RAMÍREZ GONZÁLEZ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DELEGADO ADMINISTRATIVO ORIENTE       ( ZACAPA )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ORIENTE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Q2,500.00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315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15"/>
              </w:trPr>
              <w:tc>
                <w:tcPr>
                  <w:tcW w:w="5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13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ENA LUCRECIA  BARRERA PIRIR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ENCARGADA DE COBRO PETEN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PETÉN</w:t>
                  </w:r>
                </w:p>
              </w:tc>
              <w:tc>
                <w:tcPr>
                  <w:tcW w:w="1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315"/>
              </w:trPr>
              <w:tc>
                <w:tcPr>
                  <w:tcW w:w="5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14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IRENE CAROLINA GARCÍA CRUZ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INVENTARIO PETEN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PETÉN</w:t>
                  </w:r>
                </w:p>
              </w:tc>
              <w:tc>
                <w:tcPr>
                  <w:tcW w:w="1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Q4,250.00 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315"/>
              </w:trPr>
              <w:tc>
                <w:tcPr>
                  <w:tcW w:w="5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15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MARCO VINICIO  CHAVARRÍA OCHAETA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COORDINADOR UNIDAD DE COBRO PETEN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PETÉN</w:t>
                  </w:r>
                </w:p>
              </w:tc>
              <w:tc>
                <w:tcPr>
                  <w:tcW w:w="1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Q3,875.00 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315"/>
              </w:trPr>
              <w:tc>
                <w:tcPr>
                  <w:tcW w:w="5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MILTON DEMETRIO  ORREGO AGUIRRE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PETÉN</w:t>
                  </w:r>
                </w:p>
              </w:tc>
              <w:tc>
                <w:tcPr>
                  <w:tcW w:w="1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315"/>
              </w:trPr>
              <w:tc>
                <w:tcPr>
                  <w:tcW w:w="5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17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RUBELIO   BARRERA TRIGUEROS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PETÉN</w:t>
                  </w:r>
                </w:p>
              </w:tc>
              <w:tc>
                <w:tcPr>
                  <w:tcW w:w="148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SILVIA ROCÍO DE LOS ANGELES CONTRERAS LÓPEZ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PETÉN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Q2,250.00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32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ENRIQUE MARTÍNEZ VÁSQUEZ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DE SUR ORIENTE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SUR ORIENTE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Q13,000.00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08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CLAUDIA MARÍA DE LOS ÁNGELES CABRERA ORTIZ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ASISTENTE PROFESIONAL ADMINISTRATIVO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Q5,750.00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208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CARLOS  PINTO VARGAS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DE CONTABILIDAD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Q5,750.00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Q.375.00 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32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LUISA  EQUITÉ YOC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SUELDOS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08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SONIA LILEANA PORTILLO CASTILLO DE CASTILLO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ENCARGADA DE TESORERÍA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Q5,750.00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08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YADIRA ABIGAIL MENDOZA ZACARIAS DE GARCÍA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DE COMPRAS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Q4,750.00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208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ANDREA HEINEMANN MOLINA DE GUZMAN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DELEGADA ADMINISTRATIVA LAS VERAPACES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VERAPACES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208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</w:p>
              </w:tc>
            </w:tr>
            <w:tr w:rsidR="001A5712" w:rsidRPr="001A5712" w:rsidTr="001A5712">
              <w:trPr>
                <w:trHeight w:val="300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26</w:t>
                  </w:r>
                </w:p>
              </w:tc>
              <w:tc>
                <w:tcPr>
                  <w:tcW w:w="3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FERNANDO  SIERRA LOAIZA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0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ENCARGADO DE LAS SUB-REGIONAL LAS VERAPACES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Arial"/>
                      <w:color w:val="000000"/>
                      <w:sz w:val="17"/>
                      <w:szCs w:val="17"/>
                      <w:lang w:eastAsia="es-GT"/>
                    </w:rPr>
                    <w:t>VERAPACES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Q8,000.00 </w:t>
                  </w:r>
                </w:p>
              </w:tc>
              <w:tc>
                <w:tcPr>
                  <w:tcW w:w="124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</w:t>
                  </w:r>
                </w:p>
              </w:tc>
              <w:tc>
                <w:tcPr>
                  <w:tcW w:w="1820" w:type="dxa"/>
                  <w:vMerge w:val="restart"/>
                  <w:shd w:val="clear" w:color="auto" w:fill="auto"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A5712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</w:tr>
            <w:tr w:rsidR="001A5712" w:rsidRPr="001A5712" w:rsidTr="001A5712">
              <w:trPr>
                <w:trHeight w:val="315"/>
              </w:trPr>
              <w:tc>
                <w:tcPr>
                  <w:tcW w:w="5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3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270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  <w:hideMark/>
                </w:tcPr>
                <w:p w:rsidR="001A5712" w:rsidRPr="001A5712" w:rsidRDefault="001A5712" w:rsidP="001A57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9"/>
                      <w:szCs w:val="19"/>
                      <w:lang w:eastAsia="es-GT"/>
                    </w:rPr>
                  </w:pPr>
                </w:p>
              </w:tc>
            </w:tr>
          </w:tbl>
          <w:p w:rsidR="001A5712" w:rsidRDefault="001A5712" w:rsidP="001A5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1A5712" w:rsidRDefault="001A5712" w:rsidP="001A5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D42A9F" w:rsidRPr="00EF555B" w:rsidRDefault="00D42A9F" w:rsidP="001A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u w:val="single"/>
                <w:lang w:eastAsia="es-GT"/>
              </w:rPr>
            </w:pPr>
          </w:p>
        </w:tc>
      </w:tr>
    </w:tbl>
    <w:p w:rsidR="00EF555B" w:rsidRDefault="00EF555B" w:rsidP="000D2E8D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1A5712" w:rsidRPr="00445942" w:rsidRDefault="001A5712" w:rsidP="001A571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FEBRERO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1A5712" w:rsidRDefault="001A5712" w:rsidP="001A571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22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EF555B" w:rsidRDefault="00EF555B" w:rsidP="001A5712">
      <w:pPr>
        <w:tabs>
          <w:tab w:val="left" w:pos="5820"/>
        </w:tabs>
        <w:jc w:val="center"/>
      </w:pPr>
    </w:p>
    <w:tbl>
      <w:tblPr>
        <w:tblW w:w="17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4052"/>
        <w:gridCol w:w="1439"/>
        <w:gridCol w:w="3849"/>
        <w:gridCol w:w="3045"/>
        <w:gridCol w:w="1807"/>
        <w:gridCol w:w="1949"/>
        <w:gridCol w:w="1177"/>
      </w:tblGrid>
      <w:tr w:rsidR="004D69F7" w:rsidRPr="004D69F7" w:rsidTr="004D69F7">
        <w:trPr>
          <w:trHeight w:val="453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4052" w:type="dxa"/>
            <w:vMerge w:val="restart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RENGLON</w:t>
            </w:r>
          </w:p>
        </w:tc>
        <w:tc>
          <w:tcPr>
            <w:tcW w:w="3849" w:type="dxa"/>
            <w:vMerge w:val="restart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 NOMINAL</w:t>
            </w: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SALARIO BASE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ind w:firstLineChars="100" w:firstLine="1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PROFESIONAL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ACUERDO 66-2000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TOTAL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vMerge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4052" w:type="dxa"/>
            <w:vMerge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3849" w:type="dxa"/>
            <w:vMerge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949" w:type="dxa"/>
            <w:vMerge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RAQUEL ANTONIO LEMUS FLORES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25,625.00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JUAN CARLOS FUNES LOPEZ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25,625.00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MARÍA ALEJANDRA GÁNDARA ESPINO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25,625.00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ANGELA CARINA DIAZ CONTRERAS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25,625.00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JOSÉ ANTONIO ESCOBAR SANTIAGO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Q                           - 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20,250.00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MARIA LAURA CORONADO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Q10,300.00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10,925.00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JORGE STEVE GARCÍA MURALLES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Q13,900.00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Q                           - 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14,150.00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JULIO FERNANDO CASTRO ESCOBAR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Q                           - 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20,250.00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JOSÉ LUIS ECHEVERRÍA TELLO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Q13,900.00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14,525.00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CÉSAR AUGUSTO BELTETÓN CHACÓN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20,625.00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RUBEN DARIO MÉNDEZ URIZAR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25,625.00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ANA SILVIA MORALES 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20,625.00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ANA LUISA DE LEON NORIEGA DE RIZZO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Q13,900.00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14,525.00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FERNANDO SAMUEL REYES ALONZO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Q                           - 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13,250.00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HARRY ERICK WAIGTH ZETINA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MAURICIO MILIAN CÒRDOVA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EDGAR OBDULIO CAPPA ROSALES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HERNÁN ADALLÍ DE LEÓN MEJÍA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ENRIQUE FILEMON MÈRIDA CASTILLO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Q                           - 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13,250.00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ALMA YANIRA POLANCO SOLIS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20,625.00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ADRIAN JOSUE GÁLVEZ MORALES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Q11,200.00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Q                           - 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11,450.00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lastRenderedPageBreak/>
              <w:t>22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EDGAR FERNANDO BALDIZÓN MACZ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JULIO ALFREDO MADRID MONTEGRO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Q                           - 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13,250.00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OSCAR REYNALDO ZUÑIGA CAMBARA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LUIS ALFREDO GUERRA ZEPEDA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Q                           - 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13,250.00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RAFAÈL ARCENIO CEBALLOS SARMEÑO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RUTILIO ALAN ADALBERTO GONZALES DÌAZ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Q                           - 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13,250.00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IVAN ANTONIO SALAZAR SOSA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20,625.00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ROSA LILIANA HERNÁNDEZ TECU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8,625.00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JIMMY ALEXANDER NAVARRO RAMIREZ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20,625.00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GERSON ELIAS ALVARADO CHAY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20,625.00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MARIA DEL PILAR MONTEJO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EDGAR ROLANDO SOSA DIONICIO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15,625.00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DAVID SAMUEL ESTACUY COJULUM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15,625.00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JOSÉ FERNANDO LÓPEZ HÉRCULES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15,625.00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FAUSTO ALEJANDRO FAJARDO MONTES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15,625.00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IVAN ELVIN ORLANDO CABRERA ERMITAÑO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15,625.00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OSCAR ALEXANDER GAITAN RIVERA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20,625.00</w:t>
            </w:r>
          </w:p>
        </w:tc>
      </w:tr>
      <w:tr w:rsidR="004D69F7" w:rsidRPr="004D69F7" w:rsidTr="004D69F7">
        <w:trPr>
          <w:trHeight w:val="529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NANCY CAROLINA FUNES DE LEÓN DE AYALA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Q11,200.00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11,825.00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CARLOS VIRGILIO MARTINEZ LOPEZ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20,625.00</w:t>
            </w:r>
          </w:p>
        </w:tc>
      </w:tr>
      <w:tr w:rsidR="004D69F7" w:rsidRPr="004D69F7" w:rsidTr="004D69F7">
        <w:trPr>
          <w:trHeight w:val="317"/>
        </w:trPr>
        <w:tc>
          <w:tcPr>
            <w:tcW w:w="548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MILDRED PAOLA FIGUEROA GARCIA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Q                           -  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13,250.00</w:t>
            </w:r>
          </w:p>
        </w:tc>
      </w:tr>
    </w:tbl>
    <w:p w:rsidR="00EF555B" w:rsidRDefault="00EF555B" w:rsidP="00EF555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4D69F7" w:rsidRPr="00445942" w:rsidRDefault="004D69F7" w:rsidP="004D69F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FEBRERO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4D69F7" w:rsidRDefault="004D69F7" w:rsidP="004D69F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29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4D69F7" w:rsidRDefault="004D69F7" w:rsidP="004D69F7">
      <w:pPr>
        <w:tabs>
          <w:tab w:val="left" w:pos="5820"/>
        </w:tabs>
        <w:jc w:val="center"/>
      </w:pPr>
    </w:p>
    <w:tbl>
      <w:tblPr>
        <w:tblW w:w="17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129"/>
        <w:gridCol w:w="1559"/>
        <w:gridCol w:w="4395"/>
        <w:gridCol w:w="2409"/>
        <w:gridCol w:w="1418"/>
        <w:gridCol w:w="1559"/>
        <w:gridCol w:w="1843"/>
      </w:tblGrid>
      <w:tr w:rsidR="004D69F7" w:rsidRPr="004D69F7" w:rsidTr="004D69F7">
        <w:trPr>
          <w:trHeight w:val="300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RENGLON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SERVICIOS PRESTADOS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HONORARIOS MENSUALES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D69F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VIGENCIA CONTRATACION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4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</w:tr>
      <w:tr w:rsidR="004D69F7" w:rsidRPr="004D69F7" w:rsidTr="004D69F7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CARLOS SANCHEZ MONTOYA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Q5,615.37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208"/>
        </w:trPr>
        <w:tc>
          <w:tcPr>
            <w:tcW w:w="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DIANA VIRGINIA GARCÍA ALONZO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Q2,526.91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RODOLFO BENEDICTO MEJÍA MÉNDEZ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Q6,738.44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MAGALY TURCIOS PÉREZ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Q2,526.91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39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HILDA AMABILIA CRUZ FLORES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(ÚNICO NOMBRE) QUIYUCH CHIN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DESARROLLO DEL SISTEMA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Q5,615.37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SAMUEL ALEJANDRO COLOMA LÓPEZ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DESARROLLO DEL SISTEMA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Q6,738.44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WILDER JEFEERSON HERNÀNDEZ  (ÚNICO APELLIDO)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DESARROLLO DEL SISTEMA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Q2,246.15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HILIANA DEL ROSARIO NUÑEZ ALVAREZ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EDUCACIÓN PARA EL DESARROLLO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Q5,615.37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DE LOS ANGELES LÓPEZ RODAS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EDUCACIÓN PARA EL DESARROLLO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EDUARDO MANSILLA OLMEDO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ERIK FERNANDO ALVARADO ORELLANA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FERNANDO CRUZ CORZO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ROBERTO MEDARDO MOSCOSO (ÚNICO APELLIDO)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Q6,738.44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RUDY JOSÉ LÓPEZ RODRÍGUEZ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SIOMARA ANAITÉ CALDERON BARILLAS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AURA PATRICÍA CRUZ LÓPEZ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Q6,738.44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MYRNA ELIZABETH LEMUS </w:t>
            </w:r>
            <w:proofErr w:type="spellStart"/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LEMUS</w:t>
            </w:r>
            <w:proofErr w:type="spellEnd"/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DE RUÍZ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CARLOS GABRIEL VEGA </w:t>
            </w:r>
            <w:proofErr w:type="spellStart"/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VEGA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Q2,526.91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LUIS SAMAYOA DOMINGUEZ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Q2,807.68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JOSELITO DURIBAL SÁNCHEZ MORENO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TOMÁS MEJÍA TOL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Q2,807.68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AUGUSTO AZURDIA PÉREZ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VALORACIÓN Y CONSERVACIÓN DE 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Q13,476.87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LESLIE MELISA OJEDA CABRERA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VALORACIÓN Y CONSERVACIÓN DE 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Q5,615.37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CECILIA MARINÉ TICÚN CABRERA DE LÓPEZ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DANIELA ODILIA LÓPEZ (ÚNICO APELLIDO)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Q6,738.44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HEIDY VANESSA VILLEDA FARFÁN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Q2,246.15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FRANCISCO JAVIER CHAVAJAY PÉREZ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GLENDY PAOLA ASUNCIÓN CUTZAL CHAVAJAY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FRANCISCO OTZÍN PICHIYÁ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GLORIA COROXÓN JURACÁN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MELVIN ESTUARDO MAZARIEGOS SOTO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Q6,738.44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JOSÉ ALVAREZ BARRIOS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Q3,649.99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CRISTINA AMARILIS VÁSQUEZ ARANGO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ESDRAS ABIMAEL BARRIOS PÉREZ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36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GERMAN DESIDERIO GARCIA MORALES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JACKELINE LEONELA  SALAS MAZARIEGOS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Q2,807.68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GLADYS MARÍA DEL ROSARIO LÓPEZ FIGUEROA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Q5,615.37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JAME LUCÍA HERNÁNDEZ GONZÁLEZ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CÉSAR INTERIANO MALDONADO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FRANCISCO (ÚNICO NOMBRE) ORTÍZ GÓMEZ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HUMBERTO AGUILAR CASTILLO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NEHEMÍAS RODERICO GONZÁLEZ MÉRIDA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ROSENDO FRANCINET DOMINGO ALVARADO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CRISTINA LUCRECIA RODRÍGUEZ MORO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98381E">
        <w:trPr>
          <w:trHeight w:val="208"/>
        </w:trPr>
        <w:tc>
          <w:tcPr>
            <w:tcW w:w="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VINICIO MORALES CHAN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Q6,738.44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EDWARD ORLANDO OLIVA LÓPEZ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ELVIS JOSUÉ CASTELLANOS PINEDA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Q3,088.45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ERWIN WILBUR FLORES MENDEZ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Q2,807.68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FREDY ANTONIO SOLIS CHÁN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GLENDY ESMERALDA GALLARDO CASTELLANOS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HENRY ALEXANDER SEGURA NAJERA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JAVIER ENRIQUE GONZALEZ PARRA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Q2,526.91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ind w:firstLineChars="100" w:firstLine="17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MARIO GUDIEL BARCO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ANTONIO MADRID RIVERA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LILIAN XIOMARA PERÉA CARRERA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LUBIA AREDY CONTRERAS RAMÌREZ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58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AROLDO HERRERA LÓPEZ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MAGDIEL AVIDAM MANZANERO </w:t>
            </w:r>
            <w:proofErr w:type="spellStart"/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MANZANERO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Q1,965.38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DE JESÚS GARMA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ROLANDO DE LEÓN MORENO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JOSUÉ CASTELLANOS HERNÁNDEZ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Q1,965.38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ANTONIO ARTOLA DÍAZ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MIRNA LUCRECIA YURRITA RIVERA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Q2,807.68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MOISÉS (ÚNICO NOMBRE) CALDERÓN ROSALES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NERY EDILBERTO FRANCO (ÚNICO APELLIDO)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NIDIAN AUREOLA MENÉNDEZ PALENCIA DE VELÁSQUEZ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VINICIO CASTELLANOS VÁSQUEZ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RANVIER NEFTALÍ IBÁÑEZ ZÚÑIGA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REYNA MARGARITA PINTO TUN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Q2,526.91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RUDY DAVID VANEGAS VÁSQUEZ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ind w:firstLineChars="100" w:firstLine="17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OMAR MAZÁ GUERRA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 MANUEL CETINA BETANCOHURT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Q6,738.44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WELTER ELIUD YANES HOIL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WENDEL EDUARDO RABATEAU (ÚNICO APELLIDO)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Q1,965.38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YANIRA ESTERLINA OROZCO PUGA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Q2,526.91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LUDWIG JOHANÁN CABRERA ERMITAÑO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 LEONARDO MENDOZA PIVARAL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Q2,246.15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HENDRYC OBED ACEVEDO CATALÁN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Q5,615.37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MAURICIO WARREN ESMENJAUD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TULIO ENRIQUE TENI ESTRADA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82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EBER CORNELIO AMBROCIO GONZALEZ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FERNANDO RUBÉN HUMBERTO NAVAS GARCÍA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JOSÉ EDGARDO SILVA </w:t>
            </w:r>
            <w:proofErr w:type="spellStart"/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MILTON VALERIO URZÚA DUARTE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ind w:firstLineChars="100" w:firstLine="17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ELDER IVÁN GARCÌA Y GARCÌA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val="en-US"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val="en-US" w:eastAsia="es-GT"/>
              </w:rPr>
              <w:t>JONNATHAN JORGE ANIBAL PITTER MÉNDEZ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CARLOS DÍAZ MÉNDEZ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LIZANDRO SALAZAR TREJO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Q5,615.37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BRAULIO EFRAIN VALIENTE  CASTRO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DARVIN GAMALIEL TZUL CÓ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EDIN FERNANDO ESTRADA CASTRO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RAMIRO ORDOÑEZ TEJEDA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SUSANA PEREZ RODRIGUEZ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Q3,369.22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ELADIO VARGAS NISTHAL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PLANIFICACIÓN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Q5,615.37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MONICA IVONNE URBINA GARCÍA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PLANIFICACIÓN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DÁMARIS YESENIA ESQUIVEL MARROQUÍN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Q5,615.37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ANGIE MISHEL ALVARADO PÉREZ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Q2,807.68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ELSA LEONELA MAURICIO (ÚNICO APELLIDO)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EULALIA JUANA MARÍA CAMPOSECO MONTEJO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Q5,615.37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CARLOS ESCOBAR (ÚNICO APELLIDO)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Q3,930.76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MARIANA ALEJANDRINA  AVENDAÑO GARCÍA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Q5,615.37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IVÁN CONTRERAS DE LEÓN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Q10,107.65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GRACIELA ENRIQUEZ RALDA DE MAZARIEGOS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Q2,807.68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825CA1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105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JOEL OTONIEL CHÁVEZ GRAMAJO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Q8,423.05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BYRON MOISÉS VELÁSQUEZ DE LEÓN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DELEGACIÓN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MARINÉ DE LEÓN TEO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DELEGACIÓN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Q14,323.00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SINDY BEATRÍZ GÓMEZ DEL VALLE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DELEGACIÓN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Q7,723.00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ESTEFANY JERENIA ORDOÑEZ SAYLE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DELEGACIÓN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Q9,549.00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HÉISEL NATALÍ ARREOLA MARTÍNEZ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DELEGACIÓN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Q9,549.00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ANTONIO SANTIZO NORIEGA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DELEGACIÓN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ADA KARINA DARDÓN GIRÓN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DELEGACIÓN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  <w:tr w:rsidR="004D69F7" w:rsidRPr="004D69F7" w:rsidTr="004D69F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4D6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EULOGIO RAMIRO CANO CALDERON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825CA1" w:rsidRDefault="004D69F7" w:rsidP="004D69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25CA1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DELEGACIÓN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1/16/2017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F7" w:rsidRPr="004D69F7" w:rsidRDefault="004D69F7" w:rsidP="00825CA1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4D69F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6/30/2017</w:t>
            </w:r>
          </w:p>
        </w:tc>
      </w:tr>
    </w:tbl>
    <w:p w:rsidR="00EF555B" w:rsidRDefault="00EF555B" w:rsidP="004D69F7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84406B" w:rsidRDefault="0084406B" w:rsidP="00EF555B">
      <w:pPr>
        <w:tabs>
          <w:tab w:val="left" w:pos="5820"/>
        </w:tabs>
      </w:pPr>
    </w:p>
    <w:p w:rsidR="0084406B" w:rsidRDefault="0084406B" w:rsidP="00EF555B">
      <w:pPr>
        <w:tabs>
          <w:tab w:val="left" w:pos="5820"/>
        </w:tabs>
      </w:pPr>
    </w:p>
    <w:p w:rsidR="0084406B" w:rsidRDefault="0084406B" w:rsidP="00EF555B">
      <w:pPr>
        <w:tabs>
          <w:tab w:val="left" w:pos="5820"/>
        </w:tabs>
      </w:pPr>
    </w:p>
    <w:p w:rsidR="0084406B" w:rsidRDefault="0084406B" w:rsidP="00EF555B">
      <w:pPr>
        <w:tabs>
          <w:tab w:val="left" w:pos="5820"/>
        </w:tabs>
      </w:pPr>
    </w:p>
    <w:p w:rsidR="0084406B" w:rsidRDefault="0084406B" w:rsidP="00EF555B">
      <w:pPr>
        <w:tabs>
          <w:tab w:val="left" w:pos="5820"/>
        </w:tabs>
      </w:pPr>
    </w:p>
    <w:p w:rsidR="0084406B" w:rsidRDefault="0084406B" w:rsidP="00EF555B">
      <w:pPr>
        <w:tabs>
          <w:tab w:val="left" w:pos="5820"/>
        </w:tabs>
      </w:pPr>
    </w:p>
    <w:p w:rsidR="0084406B" w:rsidRDefault="0084406B" w:rsidP="00EF555B">
      <w:pPr>
        <w:tabs>
          <w:tab w:val="left" w:pos="5820"/>
        </w:tabs>
      </w:pPr>
    </w:p>
    <w:p w:rsidR="0098381E" w:rsidRDefault="0098381E" w:rsidP="00EF555B">
      <w:pPr>
        <w:tabs>
          <w:tab w:val="left" w:pos="5820"/>
        </w:tabs>
      </w:pPr>
    </w:p>
    <w:p w:rsidR="0084406B" w:rsidRDefault="0084406B" w:rsidP="00EF555B">
      <w:pPr>
        <w:tabs>
          <w:tab w:val="left" w:pos="5820"/>
        </w:tabs>
      </w:pPr>
    </w:p>
    <w:p w:rsidR="0084406B" w:rsidRPr="00445942" w:rsidRDefault="0084406B" w:rsidP="0084406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FEBRERO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84406B" w:rsidRDefault="0084406B" w:rsidP="0084406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31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84406B" w:rsidRDefault="0084406B" w:rsidP="009058C2">
      <w:pPr>
        <w:tabs>
          <w:tab w:val="left" w:pos="5820"/>
        </w:tabs>
      </w:pPr>
    </w:p>
    <w:tbl>
      <w:tblPr>
        <w:tblW w:w="177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015"/>
        <w:gridCol w:w="992"/>
        <w:gridCol w:w="1985"/>
        <w:gridCol w:w="2693"/>
        <w:gridCol w:w="992"/>
        <w:gridCol w:w="2268"/>
        <w:gridCol w:w="2127"/>
        <w:gridCol w:w="992"/>
        <w:gridCol w:w="992"/>
        <w:gridCol w:w="1134"/>
      </w:tblGrid>
      <w:tr w:rsidR="009D51E1" w:rsidRPr="009D51E1" w:rsidTr="009058C2">
        <w:trPr>
          <w:trHeight w:val="2994"/>
        </w:trPr>
        <w:tc>
          <w:tcPr>
            <w:tcW w:w="539" w:type="dxa"/>
            <w:shd w:val="clear" w:color="auto" w:fill="auto"/>
            <w:vAlign w:val="center"/>
            <w:hideMark/>
          </w:tcPr>
          <w:p w:rsidR="009D51E1" w:rsidRPr="009D51E1" w:rsidRDefault="009D51E1" w:rsidP="009D5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D51E1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9D51E1" w:rsidRPr="009D51E1" w:rsidRDefault="009D51E1" w:rsidP="009D51E1">
            <w:pPr>
              <w:spacing w:after="0" w:line="240" w:lineRule="auto"/>
              <w:ind w:firstLineChars="200" w:firstLine="38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D51E1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51E1" w:rsidRPr="009D51E1" w:rsidRDefault="009D51E1" w:rsidP="009D5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D51E1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D51E1" w:rsidRPr="009D51E1" w:rsidRDefault="009D51E1" w:rsidP="009D5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D51E1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51E1" w:rsidRPr="009D51E1" w:rsidRDefault="009D51E1" w:rsidP="009D5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D51E1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51E1" w:rsidRPr="009D51E1" w:rsidRDefault="009D51E1" w:rsidP="009D5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D51E1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SALARIO DIARIO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D51E1" w:rsidRPr="009D51E1" w:rsidRDefault="009D51E1" w:rsidP="009D5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D51E1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   mensuales, según Acuerdo Gubernativo número sesenta  y seis guion  dos mil (66-2000), adicionado por el Decreto número treinta y siete guion dos mil uno (37-2001) del Congreso de la República.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D51E1" w:rsidRPr="009D51E1" w:rsidRDefault="009D51E1" w:rsidP="009D51E1">
            <w:pPr>
              <w:spacing w:after="0" w:line="240" w:lineRule="auto"/>
              <w:ind w:firstLineChars="100" w:firstLine="1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D51E1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MONETARIO mensuales, según Resolución No.D-2015-0584 </w:t>
            </w:r>
            <w:proofErr w:type="spellStart"/>
            <w:r w:rsidRPr="009D51E1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Ref.APRA</w:t>
            </w:r>
            <w:proofErr w:type="spellEnd"/>
            <w:r w:rsidRPr="009D51E1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/2015-I- 121 Expte.20154714-CONAP- de fecha veintiocho (28) de mayo de dos mil quince (2015) de la Oficina Nacional de Servicio Civil –ONSEC-.</w:t>
            </w:r>
          </w:p>
        </w:tc>
        <w:tc>
          <w:tcPr>
            <w:tcW w:w="992" w:type="dxa"/>
            <w:vAlign w:val="center"/>
          </w:tcPr>
          <w:p w:rsidR="009D51E1" w:rsidRPr="000D2E8D" w:rsidRDefault="009D51E1" w:rsidP="009D51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992" w:type="dxa"/>
            <w:vAlign w:val="center"/>
          </w:tcPr>
          <w:p w:rsidR="009D51E1" w:rsidRPr="000D2E8D" w:rsidRDefault="009D51E1" w:rsidP="009D51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134" w:type="dxa"/>
            <w:vAlign w:val="center"/>
          </w:tcPr>
          <w:p w:rsidR="009D51E1" w:rsidRPr="000D2E8D" w:rsidRDefault="009D51E1" w:rsidP="009D51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DF08F4" w:rsidRPr="009D51E1" w:rsidTr="009058C2">
        <w:trPr>
          <w:trHeight w:val="54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  GUARCAS CALEL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6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RUBEN ENRIQUE SUMOZA MENDÓZA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0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ANDRÉS   LÓPEZ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7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LUCÍO   PÉREZ ALVAREZ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03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MATEO LÓPEZ GUZMÁN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5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TOMÁS  ROJAS YAX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8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OBDULIO  QUINTANA AGUILAR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DESARROLLO DEL SISTEMA GUATEMALTECO DE ÁREAS PROTEGIDAS ‐SIGAP‐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LAURA CAROLINA  DEL CID GUTIERREZ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0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ALBERTO HIDALGO QUELECH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0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ESTUARDO  ESTRADA FUENTES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1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  AGUILAR HIGUEROS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TECNOLOGIAS DE INFORMACIÓN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2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ESTEBAN   CHAVAC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REGIONAL METROPOLITANA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54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PATRICIA VELÁSQUEZ ROMERO DE ALBUREZ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5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HECTOR ALFREDO  SACTIC JOLON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REGIONAL METROPOLITANA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0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FÉLIX  CHUQUIEJ QUIYUCH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REGIONAL METROPOLITANA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2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DANILO  JIMENEZ MENA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5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ELIZABETH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MARTÍNEZ LÓPEZ DE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3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OSMUNDO   TRINIDAD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4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JUNIOR IVÁN  CASTILLO GIRÓN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62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BRAY ADALBERTO  PABLO GODÍNEZ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56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ESTEBAN MATÍAS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5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XOL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5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ABELINO  XOL TIUL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66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ALBERTO   POP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ALBERTO   POP CHUN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FERNANDO  TIUL CHEN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02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  PAN HUL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9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  BÁ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01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29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MALDONADO GUITIERREZ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4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NOÉ   DIAZ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6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NOÉ  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56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CAAL BÁ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83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RIGOBERTO   ARRUÉ VALDEZ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0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SAMUEL   YATZ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62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  CARRANZA ALVALLERO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3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VICTORIANO   LÓPEZ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ind w:firstLineChars="100" w:firstLine="17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42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CIRILO   SÚCHITE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ind w:firstLineChars="100" w:firstLine="17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5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MANUEL  ALVARADO RAMIREZ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ind w:firstLineChars="100" w:firstLine="17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BRIANN ARMANDO  FURLÁN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HERMÓGENES   XILOJ PELICÓ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ISAURO   NÁJERA VÁSQUEZ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93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ISMAEL ALBERTO ESTRADA CAMBRANES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JOSSELINE ANDREA  MADRID MELENDEZ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FRANCISCA   VARGAS TAPERIA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"COCINERA"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Q72.54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45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ADÁN ANTOLÍN  SALGUERO SANDOVAL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  TOX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  TZÚL COHUÓJ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ALMA ELIZABETH  GUITIERREZ CANO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ARMANDO   DÍAZ RÁMOS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AUGUSTO   DIAZ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AURA MILDRED  ROBLES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BAYRON FRANCISCO  MÉNDEZ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BENJAMÍN   CUCUL CHOCOJ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SHOJ CHANEM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CECIA ANDREINA  NAJARRO ASENCIO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CRISTOBAL DE JESÚS  POP CUCUL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MISÁEL  PAN CAJBÓN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VIRGILIO  TUL AGUSTÍN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ELÍAS   RODAS ALBEÑO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ELIZAMA   SALAZAR LUNA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61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CUCUL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FELICIANO   CAAL COC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FIDEL   RAMÍREZ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FRANCISCA   RAMOS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GLADIS MARISELA  ORDOÑEZ GUZMÁN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GREGORIO MAXIMILIANO LÓPEZ AVILA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HAROLDO RENÉ  LÓPEZ BARRIOS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HOSMAN GAMALIEL  CHÁN CANTÉ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IPÓLITO   SUNTECÚN TESUCÚN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JAVIER   XOL PUTUL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JENNIFER LISBETH  DIEGUEZ TAX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EMILIO  SALINAS MANGANDI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ANGEL MORENO MARROQUÍN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LUIS  RABINAL SARCEÑO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  QUIL PAN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HUMBERTO  MORALES MONTEJO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77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  CHAY DE LA CRÚZ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RAFAEL  RUANO MONTERROZO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KENIA MELISSA  PINTO RUANO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KEVIN ALEJANDRO  ESCOBAR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LESTER ELY  GARCIA GONZALEZ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LILIANA   LÓPEZ TEO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MABILIA SINCUIR MÉNDEZ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MAGNOLIA DEL ROSARIO BAUTISTA JAU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MANFREDO   MARTÍNEZ ORTÍZ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MARCELINO   CHÚN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MARCONI ANTONIO  TESUCÚN SUNTECÚN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ind w:firstLineChars="100" w:firstLine="17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MARIA DEL CARMEN  MARIN 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PORTILLO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ALBINO  SALGUERO SANDOVAL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ALFONSO  SALGUERO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ISRAEL  CUC BOTZOC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MARLEN MELISA ELIZABETH MAS TZIN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93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YOVANI  SICAL RIVAS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MATEO   COC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93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MAURICIO HERRARTE RODRÍGUEZ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HAYDEE BARRIENTOS BLANCO DE MEJÍA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  CAAL TIUL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GARCÍA BARRIENTOS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HERNÁNDEZ PAREDEZ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MEDRANO CAMEY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PITAN MISTI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MODESTO   ALONZO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NATIVIDAD   OHAJACA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YOVANI  LEMUS ESCOBAR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NIVANY VANESSA  MENENDEZ IBAÑEZ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RAÚL   VILLALTA OSORIO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ROBERTO   TZALAM ASIG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ROGÉL   CONTRERAS ESCOBAR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109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 ALBINA  ESCOBAR PADILLA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ROSALIO   RIVAS HERNANDEZ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RUDY SAUL  COHUOJ CHAYAX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SANTIAGO SABINO  PAN COHUOJ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RICARDO  PÉREZ ZACARÍAS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SILVIO HUMBERTO  GIRÓN VANEGAS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SULMA BEATRIZ  DUBÓN ORDOÑEZ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TITO   DIONICIO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33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TRANSITO   LIMA LORENZO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0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VERÓNICA MARICELA  HERNÁNDEZ </w:t>
            </w:r>
            <w:proofErr w:type="spellStart"/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  <w:proofErr w:type="spellEnd"/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DE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 MANUEL  FUNES ALVARADO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ARMANDO  MÉNDEZ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WENCESLAO   GONZÁLEZ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AMBROSIO   HERNÁNDEZ IXCAYAU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ANIBAL JOEL  JUAREZ PINELO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BARTOLO   DAMIÁN MÉNDEZ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EUGENIO   GARCÍA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126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JAIME   BOTZOC CHUB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2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LESLIE JEANNETT  MORO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09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ROBERTO  CORZO ZIN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3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ALBERTO CUELLAR MONTEPEQUE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9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LEONEL ANTONIO HERNÁNDEZ GALDÁMEZ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13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ALBERTO  CRESPO GIRÓN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61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WILFREDO CERMEÑO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3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OSMUNDO   CUELLAR OVANDO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Q74.63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51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AGUSTÍN   XUC MO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32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AUGUSTO RUFINO  POP TZIR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87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BACILIO   ALONZO ENRIQUEZ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9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DOMINGO   PAN MACZ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24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FRANCISCO   VARGAS BAC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7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JOAQUIN   CHOC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32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  TEC CHUB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59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MARICARMEN GONZÁLEZ MAZARIEGOS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14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NICOLAS   CHAC TEC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0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  ICÓ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3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144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RAUL   CHÚN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5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REGINALDO   POP ASIG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9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ROSENDO POP MAQUÍM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87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VICENTE   POP SAQUIL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7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WILIAMS ALEXANDER  POP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24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CINDY VICTORIA ALTAMIRANO CASTELLANOS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0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DÉBORA BETZABÉ ZACARÍAS FELIPE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52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DEMETRIO RACANCOJ MARÍN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1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ADRIANA LISSETTE ALVAREZ BATRES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22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PAOLA CASTELLANOS VARGAS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HÉCTOR ADOLFO ORANTES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5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JONI ARTURO BARRAZA DIAZ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9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DANIEL DÁVILA MONTENEGRO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42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RAQUEL FIGUEROA GIRÓN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83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WENDY AMALILIS QUEJ MORALES DE TORRES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34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JULISSA CASTRO RODRÍGUEZ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ANÁLISIS GEOESPACIAL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941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CRISTIAN GABINO CURRUCHICHE CHEX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DESARROLLO DEL SISTEMA GUATEMALTECO DE ÁREAS PROTEGIDAS ‐SIGAP‐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93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ORLANDO ARQUIMIDES COTTO CACEROS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5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162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GARCÍA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REGIONAL METROPOLITANA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0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DENISSE NINETH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27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ELÍAS HUMBERTO JUÁREZ CATUN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EVELYN MAGALY ESCOBAR CASTAÑEDA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32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LIGGIA IRENE ESCOBAR SOSA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COOPERACIÓN INTERNACIONAL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59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ELMER DARIO LÓPEZ FÚNEZ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VENTANILLA ÚNICA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06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GRECIA ANALY CASTAÑEDA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VENTANILLA ÚNICA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7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IVAN CUCUL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04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ENRIQUE BAC MOLLINEDO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5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ARNOLDO TEC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613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ENRIQUE MAQUIM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3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RUBÉN ASIG COC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92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IMELDA CAAL PAÁU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04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TERESA ASIG TUX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76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ALICIA XUC MAQUIM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3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177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RODERICO ELÍAS ASIG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6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ROSALINDA COCH PAN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Q73.59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39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EDSON ESTUARDO GARCÍA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45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180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ETSON JOSUÉ LOPEZ HERRERA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9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181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DANIEL RIGOBERTO REJOPACHÍ PIVARAL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24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OSWALDO OTONIEL CAJAS MENDIZABAL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78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183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OMAR ALEKSIS AMBROSIO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</w:t>
            </w:r>
          </w:p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HUMANOS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490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FERNANDO TORRES PAIZ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F08F4" w:rsidRPr="009D51E1" w:rsidTr="009058C2">
        <w:trPr>
          <w:trHeight w:val="554"/>
        </w:trPr>
        <w:tc>
          <w:tcPr>
            <w:tcW w:w="539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185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MARILÚ ANALY LÓPEZ 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Q76.59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  <w:r w:rsidRPr="0098381E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8F4" w:rsidRPr="0098381E" w:rsidRDefault="00DF08F4" w:rsidP="00DF08F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84406B" w:rsidRDefault="0084406B" w:rsidP="0084406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9058C2" w:rsidRDefault="009058C2" w:rsidP="00EF555B">
      <w:pPr>
        <w:tabs>
          <w:tab w:val="left" w:pos="5820"/>
        </w:tabs>
      </w:pPr>
    </w:p>
    <w:p w:rsidR="009058C2" w:rsidRDefault="009058C2" w:rsidP="00EF555B">
      <w:pPr>
        <w:tabs>
          <w:tab w:val="left" w:pos="5820"/>
        </w:tabs>
      </w:pPr>
    </w:p>
    <w:p w:rsidR="009058C2" w:rsidRDefault="009058C2" w:rsidP="00EF555B">
      <w:pPr>
        <w:tabs>
          <w:tab w:val="left" w:pos="5820"/>
        </w:tabs>
      </w:pPr>
    </w:p>
    <w:p w:rsidR="009058C2" w:rsidRDefault="009058C2" w:rsidP="00EF555B">
      <w:pPr>
        <w:tabs>
          <w:tab w:val="left" w:pos="5820"/>
        </w:tabs>
      </w:pPr>
    </w:p>
    <w:p w:rsidR="009058C2" w:rsidRDefault="009058C2" w:rsidP="00EF555B">
      <w:pPr>
        <w:tabs>
          <w:tab w:val="left" w:pos="5820"/>
        </w:tabs>
      </w:pPr>
    </w:p>
    <w:p w:rsidR="009058C2" w:rsidRDefault="009058C2" w:rsidP="00EF555B">
      <w:pPr>
        <w:tabs>
          <w:tab w:val="left" w:pos="5820"/>
        </w:tabs>
      </w:pPr>
    </w:p>
    <w:p w:rsidR="009058C2" w:rsidRDefault="009058C2" w:rsidP="00EF555B">
      <w:pPr>
        <w:tabs>
          <w:tab w:val="left" w:pos="5820"/>
        </w:tabs>
      </w:pPr>
    </w:p>
    <w:p w:rsidR="009058C2" w:rsidRDefault="009058C2" w:rsidP="00EF555B">
      <w:pPr>
        <w:tabs>
          <w:tab w:val="left" w:pos="5820"/>
        </w:tabs>
      </w:pPr>
    </w:p>
    <w:p w:rsidR="009058C2" w:rsidRDefault="009058C2" w:rsidP="00EF555B">
      <w:pPr>
        <w:tabs>
          <w:tab w:val="left" w:pos="5820"/>
        </w:tabs>
      </w:pPr>
    </w:p>
    <w:p w:rsidR="009058C2" w:rsidRDefault="009058C2" w:rsidP="00EF555B">
      <w:pPr>
        <w:tabs>
          <w:tab w:val="left" w:pos="5820"/>
        </w:tabs>
      </w:pPr>
    </w:p>
    <w:p w:rsidR="009058C2" w:rsidRDefault="009058C2" w:rsidP="00EF555B">
      <w:pPr>
        <w:tabs>
          <w:tab w:val="left" w:pos="5820"/>
        </w:tabs>
      </w:pPr>
    </w:p>
    <w:p w:rsidR="009058C2" w:rsidRPr="00445942" w:rsidRDefault="009058C2" w:rsidP="009058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FEBRERO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9058C2" w:rsidRDefault="009058C2" w:rsidP="009058C2">
      <w:pPr>
        <w:tabs>
          <w:tab w:val="left" w:pos="5820"/>
        </w:tabs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31 SIPECIF-CONAP</w:t>
      </w:r>
    </w:p>
    <w:tbl>
      <w:tblPr>
        <w:tblW w:w="1779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408"/>
        <w:gridCol w:w="1540"/>
        <w:gridCol w:w="3070"/>
        <w:gridCol w:w="1375"/>
        <w:gridCol w:w="1541"/>
        <w:gridCol w:w="1831"/>
        <w:gridCol w:w="1148"/>
        <w:gridCol w:w="1144"/>
        <w:gridCol w:w="1144"/>
        <w:gridCol w:w="1056"/>
      </w:tblGrid>
      <w:tr w:rsidR="003B5AD9" w:rsidRPr="00AA672A" w:rsidTr="003B5AD9">
        <w:trPr>
          <w:trHeight w:val="850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A672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A672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A672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A672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A672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UBICACIÓN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A672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SALARIO DIARIO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A672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662000 Y 37‐2001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A672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MONETARIO</w:t>
            </w:r>
          </w:p>
        </w:tc>
        <w:tc>
          <w:tcPr>
            <w:tcW w:w="1144" w:type="dxa"/>
            <w:vAlign w:val="center"/>
          </w:tcPr>
          <w:p w:rsidR="003B5AD9" w:rsidRPr="000D2E8D" w:rsidRDefault="003B5AD9" w:rsidP="003B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1144" w:type="dxa"/>
            <w:vAlign w:val="center"/>
          </w:tcPr>
          <w:p w:rsidR="003B5AD9" w:rsidRPr="000D2E8D" w:rsidRDefault="003B5AD9" w:rsidP="003B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056" w:type="dxa"/>
            <w:vAlign w:val="center"/>
          </w:tcPr>
          <w:p w:rsidR="003B5AD9" w:rsidRPr="000D2E8D" w:rsidRDefault="003B5AD9" w:rsidP="003B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3B5AD9" w:rsidRPr="00AA672A" w:rsidTr="003B5AD9">
        <w:trPr>
          <w:trHeight w:val="330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PAULINO   SUY CHIROY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  SACRAPAL CAN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ENRIQUE  SAL ALVAREZ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VALENTIN  PUZ TALA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MAYNOR CÉSAR  CATÉ CAN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MOXÍN MACHIC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FERNANDO  SUY CHIRIZ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SUY CHIROY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ISAÚ  GUZMÁN TIXTOJ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ARTURO   TEZÓ CRUZ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EDI IVAN  OROZCO LÓPEZ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SANTIAGO AGUSTIN PÉREZ QUIJIVIX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411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CRUZ MENDOZA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NEFTALÍ  GUZMÁN TIXTOJ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PAOLA  DUQUE TORRES DE ORTIZ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FEDERICO   CASTILLO VALENZUELA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EDDY  MANCIA CUELLAR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SONIA AMARILIS  GUTIERREZ DE LA CRUZ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BYRON LEONEL  ORTÍZ PACHECO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EDDY GERARDO  LÓPEZ ALCÁNTARA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21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HORACIO ANTONIO  LÓPEZ ALCÁNTARA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JOSEHT ESTUARDO  PAZ PÉREZ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YORDY KEVIN RUGGERI FRAATZ RAMOS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MANOLO LÓPEZ ALCANTARA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TOMÁS  GÓMEZ MARTINEZ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GÓMEZ MARTÍNEZ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  ESCALANTE RECINOS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JESÚS ISAÍAS  GÓMEZ MARTÍNEZ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  NOLASCO RAMÍREZ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ALISANDRO  MARTÍNEZ GÓMEZ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NÉLSON VITALINO  ESCALANTE CASTILLO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ONORIO   PÉREZ ESCALANTE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ELMER ANTONIO  SAGASTUME MARROQUÍN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ALFONSO DE JESÚS  OSORIO HERNÁNDEZ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ARMANDO   RODRIGUEZ CANO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CRUZ   ALDANA BARRIENTOS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FAUSTINO   LEIVA MARTÍNEZ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IGNACIO BERNAL  TORRES </w:t>
            </w:r>
            <w:proofErr w:type="spellStart"/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TORRES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RODRIGO  RAMÍREZ JIMÉNEZ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ANGEL  BARRIENTOS ALDANA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DE JESUS  OSORIO HERNÁNDEZ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TULIO  LEIVA ARRIAZA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TULIO  VILLEDA DEKUER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  MARCOS DE LEÓN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NERY   ALDANA LEIVA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NERY ROLANDO  SOSA ALDANA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PETRONILO   GUTIÉRREZ ALDANA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48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RAMÓN   GUTIÉRREZ ALDANA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RENÉ   HERNÁNDEZ RAMÍREZ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RONY NEHEMÍAS  GUTIÉRREZ ALDANA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UBENCER ANTONIO  OSORIO ESPINO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WILLIAM GIOVANNI ALDANA LEIVA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ALDEMAR   POLANCO CONTRERAS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CRISTIAN ALBERTO  VIRULA SOLARES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DORLA EUNICE  MENDEZ SAGARMINAGA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OBDULIO GUMERCINDO  CIFUENTES YOC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RONY ISMAEL  LÓPEZ ESCALANTE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SANTIAGO   COC POP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ALEXANDER  RAYMUNDO GARCÍA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ALBERTO MONGER  VILLATORO GONZALEZ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ALFREDO   BULÚN XOJ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RENÉ  YAT TUPIL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WALDEMAR  MAYÉN ORREGO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414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CINDY VICTORIA ALTAMIRANO CASTELLANOS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  CANAHUÍ CAÁL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RAUL  MELÉNDEZ ESQUIVEL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EDY MAURICIO  GUZMÁN YANES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ELFRE WENNER  VÉLIZ HICHO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ELVIN LÁZARO  SALGUERO PINELO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ENIO SAUL  GUZMÁN RUIZ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44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ERICK OSVALDO RAYMUNDO GARCÍA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ERVIN ANTONIO  LLAMAS DE LA CRUZ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73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ERVIN RENÉ  TESUCÚN CORTEZ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EVER LEONEL  MORATAYA RODRIGUEZ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21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FIDEL ANTONIO MIJANGOS HERNÁNDEZ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FRANKLIN ALEXANDER  REINOSO RAMÍREZ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FRANKLIN BALMORIS  SERRANO VILLEGAS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GEDOR NOEL  GUTIERREZ SINTUJ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GENRY SALATIEL  TZUL GARCÍA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GERSON ALEXI ARIAS CASTELLANOS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GILMER RAFAEL  CHIQUIN QUIB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HÉCTOR MIGUEL ANGEL MAGALLÓN GUZMÁN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ILCIA YANETH  GODINEZ VALDEZ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01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</w:t>
            </w: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SMAEL   GONZÁLEZ AMADOR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ANTONIO  JUÁREZ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JOSE ANTONIO  VERÓN MARROQUÍN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29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ALBERTO MENDOZA ACOSTA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JOSÉ  ORTÍZ ESCOBAR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JOSÉ VICENTE YAXCAL CAB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JUSTO RUFINO  PACHÁN COL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KAREN ONEIDA  SAMAYOA DIVAS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KELMAN LEONEL  JIMÉNEZ MARTÍNEZ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KEVIN VINICIO  CASTELLANOS INECO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 ESCOBAR RIVERA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JAMIEL  DE LA CRUZ COLO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30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LUIS  TUCUX RAMOS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MARLON GUDIEL  ESQUIVEL MILIÁN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GEOVANY  JAU CORZO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RUBELCY  BARRERA PÉREZ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MERLYN RONALDO  CÓRDOVA BEDOYA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F76439">
        <w:trPr>
          <w:trHeight w:val="396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101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MIZAEL NEFTALÍ  SOTO RAYMUNDO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F76439">
        <w:trPr>
          <w:trHeight w:val="276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  FLORES SANTOS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F76439">
        <w:trPr>
          <w:trHeight w:val="394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SELVIN ISABEL MALDONADO </w:t>
            </w:r>
            <w:proofErr w:type="spellStart"/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MALDONADO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ESTUARDO  GONZÁLEZ MARTINEZ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F76439">
        <w:trPr>
          <w:trHeight w:val="392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TRÁNSITO ALEXIS DE JESÚS MORALES MENDOZA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URIEL   RAMÍREZ CUMUL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ARMANDO  ROQUE ORTÍZ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WALTER EDUARDO  RAMÍREZ </w:t>
            </w:r>
            <w:proofErr w:type="spellStart"/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RAMÍREZ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ELIAZAR  GUZMÁN RUÍZ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  PACAY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LEONEL  GARNIGA MARTÍNEZ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EDY NOEL  MARTÍNEZ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ENRIQUE   CAÁL CHIQUIN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GERARDO   COC TIUL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GUILLERMO   BOL QUIIX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GUSTAVO HAROLDO  LÓPEZ </w:t>
            </w:r>
            <w:proofErr w:type="spellStart"/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LÓPEZ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JERÓNIMO   RUIZ GONZALEZ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  ICÓ PAAU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ISRAEL  DEL CID LÓPEZ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ISRAEL  ALVARADO GONZALEZ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HERLINDO  RUÍZ VALDEZ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LÓPEZ IXCOPAL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OLIVERIO   POP MAX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OSWALDO   COY CU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ROBERTO   MAX GUALIB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F76439">
        <w:trPr>
          <w:trHeight w:val="396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WILFRIDO SINAY CHAMALÉ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127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ANGEL OBISPO PÉREZ QUIJIVIX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FERNANDO EFRAIN DE LEÓN LUNA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YONI WALNERGER BOLAÑOS SANCHEZ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DORLA EUNICE  MENDEZ SAGARMINAGA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84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ALEX EMILIO  HERNÁNDEZ GÓMEZ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URIEL   RAMÍREZ CUMUL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GENRRY JURANDIR RAMOS VELÁSQUEZ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ABEL ITAMAR ORÓZCO PÉREZ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JERÓNIMO (ÚNICO NOMBRE) PABLO PÉREZ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ULICES CARDONA MIRANDA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ARTURO ISMAEL IXCOY DE LEÓN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ind w:firstLineChars="100" w:firstLine="17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MATÍAS ALEJANDRO DE JESÚS CRÚZ HERNÁNDEZ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WILFREDO RANDOLFO CRÚZ GODOY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ANIBAL MATEO CRUZ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GUSTAVO ISRAEL RAMÍREZ (ÚNICO APELLIDO)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ANTONIO (ÚNICO NOMBRE) MENDOZA BARRERA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BRAYAN GERARDO ZELADA GONZÁLEZ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ROVIN ARIEL LIMA SANTOS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ALVARO FRANCISCO MARTÍNEZ RODRÍGUEZ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ANTONIO LÓPEZ RODRÍGUEZ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</w:t>
            </w: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ERNANDO NICOLÁS CANASTUJ GARCÍA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RAFAEL CANASTUJ GARCÍA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ALEXANDER ALVARADO XURUC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RAFAEL CANASTÚJ BAQUIAX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CRUZ ALEJANDRO ALVARADO ALVARADO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152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ind w:firstLineChars="400" w:firstLine="68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OCTAVIO XITAMUL RECINOS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ANTONIO BOCEL PAR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</w:t>
            </w: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ALFREDO AJCALÓN QUICHÉ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(ÚNICO NOMBRE) SOLÍS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ind w:firstLineChars="300" w:firstLine="51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VICENTE (ÚNICO NOMBRE) JULAJUJ CORTÉZ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ind w:firstLineChars="400" w:firstLine="68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ALVARO ADELSO RODRIGUEZ CALDERÓN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(ÚNICO NOMBRE) CHIPÍN BIXCUL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494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VITALINO (ÚNICO NOMBRE) XITAMUL (ÚNICO APELLIDO)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DE JESÚS VALIENTE CHALCÚ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ind w:firstLineChars="200" w:firstLine="34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GEHOVANY MARCOS RAMÍREZ VENTURA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MARTÍN (ÚNICO NOMBRE) VENTURA ZAPETA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ANTONIO MEJÍA CHIC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VÍCTOR (ÚNICO NOMBRE) VENTURA TIÑO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CARMELINO MIGUEL MEJÍA QUINO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LUCIANO (ÚNICO NOMBRE) RAMIREZ VENTURA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DIEGO (ÚNICO NOMBRE) VENTURA YA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RAMIREZ VENTURA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REGINO (ÚNICO NOMBRE) RAMOS CHICH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B5AD9" w:rsidRPr="00AA672A" w:rsidTr="003B5AD9">
        <w:trPr>
          <w:trHeight w:val="315"/>
        </w:trPr>
        <w:tc>
          <w:tcPr>
            <w:tcW w:w="537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LUCIANO (ÚNICO NOMBRE) RAMOS DE LEÓN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B5AD9" w:rsidRPr="00415FE0" w:rsidRDefault="003B5AD9" w:rsidP="003B5AD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415FE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031‐SIPECIF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3B5AD9" w:rsidRPr="00AA672A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A672A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B5AD9" w:rsidRPr="00E924EC" w:rsidRDefault="003B5AD9" w:rsidP="003B5AD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9058C2" w:rsidRPr="00EF555B" w:rsidRDefault="009058C2" w:rsidP="009058C2">
      <w:pPr>
        <w:tabs>
          <w:tab w:val="left" w:pos="5820"/>
        </w:tabs>
      </w:pPr>
      <w:bookmarkStart w:id="0" w:name="_GoBack"/>
      <w:bookmarkEnd w:id="0"/>
    </w:p>
    <w:sectPr w:rsidR="009058C2" w:rsidRPr="00EF555B" w:rsidSect="000A2736">
      <w:headerReference w:type="default" r:id="rId7"/>
      <w:pgSz w:w="18720" w:h="12240" w:orient="landscape" w:code="14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B5" w:rsidRDefault="00584BB5" w:rsidP="00B14641">
      <w:pPr>
        <w:spacing w:after="0" w:line="240" w:lineRule="auto"/>
      </w:pPr>
      <w:r>
        <w:separator/>
      </w:r>
    </w:p>
  </w:endnote>
  <w:endnote w:type="continuationSeparator" w:id="0">
    <w:p w:rsidR="00584BB5" w:rsidRDefault="00584BB5" w:rsidP="00B1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B5" w:rsidRDefault="00584BB5" w:rsidP="00B14641">
      <w:pPr>
        <w:spacing w:after="0" w:line="240" w:lineRule="auto"/>
      </w:pPr>
      <w:r>
        <w:separator/>
      </w:r>
    </w:p>
  </w:footnote>
  <w:footnote w:type="continuationSeparator" w:id="0">
    <w:p w:rsidR="00584BB5" w:rsidRDefault="00584BB5" w:rsidP="00B1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D9" w:rsidRPr="00D42A9F" w:rsidRDefault="003B5AD9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  <w:rPr>
        <w:sz w:val="24"/>
      </w:rPr>
    </w:pPr>
    <w:r w:rsidRPr="00D42A9F">
      <w:rPr>
        <w:noProof/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3FFD9" wp14:editId="49FAF169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11325225" cy="95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D3BB8C" id="Conector recto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7pt" to="891.7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Ig6AEAALwDAAAOAAAAZHJzL2Uyb0RvYy54bWysU8lu2zAQvRfoPxC815IV20gFyznYSC9d&#10;DDTtfUKREgFuGDKW/fcdUo6RtreiOlCzkI/zZh63D2dr2Eli1N51fLmoOZNO+F67oeM/nh4/3HMW&#10;E7gejHey4xcZ+cPu/bvtFFrZ+NGbXiIjEBfbKXR8TCm0VRXFKC3EhQ/SUVJ5tJDIxaHqESZCt6Zq&#10;6npTTR77gF7IGCl6mJN8V/CVkiJ9UyrKxEzHqbZUVizrc16r3RbaASGMWlzLgH+owoJ2dOkN6gAJ&#10;2Avqv6CsFuijV2khvK28UlrIwoHYLOs/2HwfIcjChZoTw61N8f/Biq+nIzLdd3zFmQNLI9rToETy&#10;yDD/2Cr3aAqxpa17d8SrF8MRM+GzQsuU0eEnjb+0gEixc+nw5dZheU5MUHC5vGvWTbPmTFDy45os&#10;wqtmmAwXMKZP0luWjY4b7XIDoIXT55jmra9bctj5R20MxaE1jk0d39ytacwCSErKQCLTBiIX3cAZ&#10;mIE0KhIWxOiN7vPpfLjoTe4NshOQUkAI6dKm7DMv9ovv5/impm/WDIVJWXN49RomIjekQuu3S3Lh&#10;B4jjfKikZiyrEz0Co23H7zNUuYKwjMu1ySLjK/08iLn12Xr2/aVMpMoeSaRcepVz1uBbn+y3j273&#10;CwAA//8DAFBLAwQUAAYACAAAACEAD3qCWd4AAAAJAQAADwAAAGRycy9kb3ducmV2LnhtbEyPwW7C&#10;MBBE70j8g7VIvYETUiikcVCFlGMPJW2l3pZ4m0SN11HsQPr3NadynJ3VzJvsMJlOXGhwrWUF8SoC&#10;QVxZ3XKt4L0sljsQziNr7CyTgl9ycMjnswxTba/8RpeTr0UIYZeigsb7PpXSVQ0ZdCvbEwfv2w4G&#10;fZBDLfWA1xBuOrmOoq002HJoaLCnY0PVz2k0CrafX2NZTMXRla/kiw9MKicTpR4W08szCE+T/3+G&#10;G35Ahzwwne3I2olOQRjiFSzX8SOIm/20SzYgzuEU7/cg80zeL8j/AAAA//8DAFBLAQItABQABgAI&#10;AAAAIQC2gziS/gAAAOEBAAATAAAAAAAAAAAAAAAAAAAAAABbQ29udGVudF9UeXBlc10ueG1sUEsB&#10;Ai0AFAAGAAgAAAAhADj9If/WAAAAlAEAAAsAAAAAAAAAAAAAAAAALwEAAF9yZWxzLy5yZWxzUEsB&#10;Ai0AFAAGAAgAAAAhADSaQiDoAQAAvAMAAA4AAAAAAAAAAAAAAAAALgIAAGRycy9lMm9Eb2MueG1s&#10;UEsBAi0AFAAGAAgAAAAhAA96glneAAAACQEAAA8AAAAAAAAAAAAAAAAAQgQAAGRycy9kb3ducmV2&#10;LnhtbFBLBQYAAAAABAAEAPMAAABNBQAAAAA=&#10;" strokecolor="#a8d08d [1945]" strokeweight=".5pt">
              <v:stroke joinstyle="miter"/>
              <w10:wrap anchorx="margin"/>
            </v:line>
          </w:pict>
        </mc:Fallback>
      </mc:AlternateContent>
    </w:r>
    <w:r w:rsidRPr="00D42A9F">
      <w:rPr>
        <w:noProof/>
        <w:sz w:val="24"/>
        <w:lang w:eastAsia="es-GT"/>
      </w:rPr>
      <w:drawing>
        <wp:inline distT="0" distB="0" distL="0" distR="0" wp14:anchorId="3B0C3138" wp14:editId="5DC916A5">
          <wp:extent cx="2162175" cy="800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2A9F">
      <w:rPr>
        <w:b/>
        <w:sz w:val="24"/>
      </w:rPr>
      <w:t xml:space="preserve">                                                                           UNIDAD DE INFORMACIÓN PÚBLICA</w:t>
    </w:r>
  </w:p>
  <w:p w:rsidR="003B5AD9" w:rsidRPr="00D42A9F" w:rsidRDefault="003B5AD9" w:rsidP="00EF555B">
    <w:pPr>
      <w:pStyle w:val="Encabezado"/>
      <w:tabs>
        <w:tab w:val="clear" w:pos="4419"/>
        <w:tab w:val="clear" w:pos="8838"/>
        <w:tab w:val="left" w:pos="3855"/>
        <w:tab w:val="left" w:pos="8040"/>
      </w:tabs>
      <w:jc w:val="center"/>
      <w:rPr>
        <w:sz w:val="24"/>
      </w:rPr>
    </w:pPr>
    <w:r w:rsidRPr="00D42A9F">
      <w:rPr>
        <w:sz w:val="24"/>
      </w:rPr>
      <w:t>(ARTÍCULO 10, NUMERAL 4, LEY DE ACCESO A LA INFORMACIÓN PÚBLICA)</w:t>
    </w:r>
  </w:p>
  <w:p w:rsidR="003B5AD9" w:rsidRDefault="003B5AD9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2123F" wp14:editId="4C62AF1C">
              <wp:simplePos x="0" y="0"/>
              <wp:positionH relativeFrom="column">
                <wp:posOffset>53974</wp:posOffset>
              </wp:positionH>
              <wp:positionV relativeFrom="paragraph">
                <wp:posOffset>-2540</wp:posOffset>
              </wp:positionV>
              <wp:extent cx="1132522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278B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.2pt" to="89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98QEAAEwEAAAOAAAAZHJzL2Uyb0RvYy54bWysVMuu0zAQ3SPxD5b3NA9oBVHTu+jVZcOj&#10;4rX3dcaNJb9k+zbp3zO221ABEgKRhWOPZ87MOTPJ9m7WipzAB2lNT5tVTQkYbgdpjj39+uXhxWtK&#10;QmRmYMoa6OkZAr3bPX+2nVwHrR2tGsATBDGhm1xPxxhdV1WBj6BZWFkHBi+F9ZpFPPpjNXg2IbpW&#10;VVvXm2qyfnDecggBrfflku4yvhDA40chAkSieoq1xbz6vD6mtdptWXf0zI2SX8pg/1CFZtJg0gXq&#10;nkVGnrz8BUpL7m2wIq641ZUVQnLIHJBNU//E5vPIHGQuKE5wi0zh/8HyD6eDJ3LoaUuJYRpbtMdG&#10;8Wg98elF2qTR5EKHrntz8JdTcAefCM/CayKUdN+w/VkCJEXmrPB5URjmSDgam+Zlu27bNSUcL9+s&#10;cYd4VYFJcM6H+BasJmnTUyVNEoB17PQuxOJ6dUlmZdIarJLDg1QqH9LowF55cmLYdMY5mLjJIOpJ&#10;v7dDsW9qfEr70YxDUsyvrmasKQ9hQsoV3iTBu5S4SqoUHfIunhWUoj6BQE0T35x3AbotqbkwVwa9&#10;U5hAAktg/efAi38KhTzpfxO8ROTM1sQlWEtj/e+yx/lasij+VwUK7yTBox3OeUKyNDiyWbnL55W+&#10;idtzDv/xE9h9BwAA//8DAFBLAwQUAAYACAAAACEAwuViA9sAAAAGAQAADwAAAGRycy9kb3ducmV2&#10;LnhtbEyPwU7DMBBE70j8g7VI3FqnLbQlxKlQpRw50ABSb9t4SSLidRQ7bfh7tie4zWpGM2+z3eQ6&#10;daYhtJ4NLOYJKOLK25ZrA+9lMduCChHZYueZDPxQgF1+e5Nhav2F3+h8iLWSEg4pGmhi7FOtQ9WQ&#10;wzD3PbF4X35wGOUcam0HvEi56/QySdbaYcuy0GBP+4aq78PoDKw/j2NZTMU+lK8Uiw9cVUGvjLm/&#10;m16eQUWa4l8YrviCDrkwnfzINqjOwPZRggZmD6Cu7uZpKa+dRC1A55n+j5//AgAA//8DAFBLAQIt&#10;ABQABgAIAAAAIQC2gziS/gAAAOEBAAATAAAAAAAAAAAAAAAAAAAAAABbQ29udGVudF9UeXBlc10u&#10;eG1sUEsBAi0AFAAGAAgAAAAhADj9If/WAAAAlAEAAAsAAAAAAAAAAAAAAAAALwEAAF9yZWxzLy5y&#10;ZWxzUEsBAi0AFAAGAAgAAAAhAFYU/L3xAQAATAQAAA4AAAAAAAAAAAAAAAAALgIAAGRycy9lMm9E&#10;b2MueG1sUEsBAi0AFAAGAAgAAAAhAMLlYgPbAAAABgEAAA8AAAAAAAAAAAAAAAAASwQAAGRycy9k&#10;b3ducmV2LnhtbFBLBQYAAAAABAAEAPMAAABTBQAAAAA=&#10;" strokecolor="#a8d08d [1945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113C9"/>
    <w:rsid w:val="00086C83"/>
    <w:rsid w:val="000A2736"/>
    <w:rsid w:val="000A7BAC"/>
    <w:rsid w:val="000C3BE1"/>
    <w:rsid w:val="000C3EA3"/>
    <w:rsid w:val="000D2E8D"/>
    <w:rsid w:val="001462E2"/>
    <w:rsid w:val="001A5712"/>
    <w:rsid w:val="001B02F8"/>
    <w:rsid w:val="001B1AEB"/>
    <w:rsid w:val="00240EB3"/>
    <w:rsid w:val="002B479B"/>
    <w:rsid w:val="002F7076"/>
    <w:rsid w:val="003114D0"/>
    <w:rsid w:val="003844A8"/>
    <w:rsid w:val="003B5AD9"/>
    <w:rsid w:val="003C58B5"/>
    <w:rsid w:val="003E6795"/>
    <w:rsid w:val="00415FE0"/>
    <w:rsid w:val="00445942"/>
    <w:rsid w:val="004B56CE"/>
    <w:rsid w:val="004C75E3"/>
    <w:rsid w:val="004D69F7"/>
    <w:rsid w:val="00515C45"/>
    <w:rsid w:val="00542EF7"/>
    <w:rsid w:val="005832A5"/>
    <w:rsid w:val="00584BB5"/>
    <w:rsid w:val="005B7F1C"/>
    <w:rsid w:val="005C53E0"/>
    <w:rsid w:val="005C74E9"/>
    <w:rsid w:val="005F72D0"/>
    <w:rsid w:val="00661A12"/>
    <w:rsid w:val="00683784"/>
    <w:rsid w:val="006F0F39"/>
    <w:rsid w:val="007200B1"/>
    <w:rsid w:val="0074388B"/>
    <w:rsid w:val="007E2229"/>
    <w:rsid w:val="007E52B3"/>
    <w:rsid w:val="00825CA1"/>
    <w:rsid w:val="0084406B"/>
    <w:rsid w:val="00896BAC"/>
    <w:rsid w:val="009058C2"/>
    <w:rsid w:val="0098381E"/>
    <w:rsid w:val="009C73D2"/>
    <w:rsid w:val="009D51E1"/>
    <w:rsid w:val="009D70D2"/>
    <w:rsid w:val="009E0A7C"/>
    <w:rsid w:val="009F6C69"/>
    <w:rsid w:val="00A0046B"/>
    <w:rsid w:val="00AA672A"/>
    <w:rsid w:val="00AB09F7"/>
    <w:rsid w:val="00AC05E5"/>
    <w:rsid w:val="00B14641"/>
    <w:rsid w:val="00B2053A"/>
    <w:rsid w:val="00B828D1"/>
    <w:rsid w:val="00C173AD"/>
    <w:rsid w:val="00C34123"/>
    <w:rsid w:val="00CB0782"/>
    <w:rsid w:val="00D42A9F"/>
    <w:rsid w:val="00D512A1"/>
    <w:rsid w:val="00DF0113"/>
    <w:rsid w:val="00DF08F4"/>
    <w:rsid w:val="00E33291"/>
    <w:rsid w:val="00E924EC"/>
    <w:rsid w:val="00EC2D9B"/>
    <w:rsid w:val="00EF555B"/>
    <w:rsid w:val="00F76439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62005-DD70-42C9-9B00-C97BC93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641"/>
  </w:style>
  <w:style w:type="paragraph" w:styleId="Piedepgina">
    <w:name w:val="footer"/>
    <w:basedOn w:val="Normal"/>
    <w:link w:val="Piedepgina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641"/>
  </w:style>
  <w:style w:type="character" w:styleId="Hipervnculo">
    <w:name w:val="Hyperlink"/>
    <w:basedOn w:val="Fuentedeprrafopredeter"/>
    <w:uiPriority w:val="99"/>
    <w:semiHidden/>
    <w:unhideWhenUsed/>
    <w:rsid w:val="000A7BA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BAC"/>
    <w:rPr>
      <w:color w:val="954F72"/>
      <w:u w:val="single"/>
    </w:rPr>
  </w:style>
  <w:style w:type="paragraph" w:customStyle="1" w:styleId="font5">
    <w:name w:val="font5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GT"/>
    </w:rPr>
  </w:style>
  <w:style w:type="paragraph" w:customStyle="1" w:styleId="font6">
    <w:name w:val="font6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66">
    <w:name w:val="xl66"/>
    <w:basedOn w:val="Normal"/>
    <w:rsid w:val="000A7BAC"/>
    <w:pPr>
      <w:pBdr>
        <w:top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7">
    <w:name w:val="xl67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8">
    <w:name w:val="xl68"/>
    <w:basedOn w:val="Normal"/>
    <w:rsid w:val="000A7BAC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69">
    <w:name w:val="xl69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0">
    <w:name w:val="xl70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1">
    <w:name w:val="xl71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2">
    <w:name w:val="xl72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3">
    <w:name w:val="xl73"/>
    <w:basedOn w:val="Normal"/>
    <w:rsid w:val="000A7BAC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4">
    <w:name w:val="xl74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5">
    <w:name w:val="xl75"/>
    <w:basedOn w:val="Normal"/>
    <w:rsid w:val="000A7BAC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6">
    <w:name w:val="xl76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7">
    <w:name w:val="xl77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8">
    <w:name w:val="xl78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9">
    <w:name w:val="xl79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0">
    <w:name w:val="xl80"/>
    <w:basedOn w:val="Normal"/>
    <w:rsid w:val="000A7BA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1">
    <w:name w:val="xl81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2">
    <w:name w:val="xl82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3">
    <w:name w:val="xl83"/>
    <w:basedOn w:val="Normal"/>
    <w:rsid w:val="000A7BA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4">
    <w:name w:val="xl84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5">
    <w:name w:val="xl85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6">
    <w:name w:val="xl86"/>
    <w:basedOn w:val="Normal"/>
    <w:rsid w:val="000A7BAC"/>
    <w:pPr>
      <w:pBdr>
        <w:top w:val="single" w:sz="12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7">
    <w:name w:val="xl87"/>
    <w:basedOn w:val="Normal"/>
    <w:rsid w:val="000A7BA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8">
    <w:name w:val="xl88"/>
    <w:basedOn w:val="Normal"/>
    <w:rsid w:val="000A7BAC"/>
    <w:pPr>
      <w:pBdr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9">
    <w:name w:val="xl89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0">
    <w:name w:val="xl90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1">
    <w:name w:val="xl91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2">
    <w:name w:val="xl92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3">
    <w:name w:val="xl93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4">
    <w:name w:val="xl94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5">
    <w:name w:val="xl95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6">
    <w:name w:val="xl96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es-GT"/>
    </w:rPr>
  </w:style>
  <w:style w:type="paragraph" w:customStyle="1" w:styleId="xl97">
    <w:name w:val="xl97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8">
    <w:name w:val="xl98"/>
    <w:basedOn w:val="Normal"/>
    <w:rsid w:val="000113C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9">
    <w:name w:val="xl99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0">
    <w:name w:val="xl100"/>
    <w:basedOn w:val="Normal"/>
    <w:rsid w:val="009E0A7C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1">
    <w:name w:val="xl101"/>
    <w:basedOn w:val="Normal"/>
    <w:rsid w:val="009E0A7C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2">
    <w:name w:val="xl102"/>
    <w:basedOn w:val="Normal"/>
    <w:rsid w:val="009E0A7C"/>
    <w:pPr>
      <w:pBdr>
        <w:top w:val="single" w:sz="12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3">
    <w:name w:val="xl103"/>
    <w:basedOn w:val="Normal"/>
    <w:rsid w:val="009E0A7C"/>
    <w:pPr>
      <w:pBdr>
        <w:left w:val="single" w:sz="8" w:space="14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4">
    <w:name w:val="xl104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5">
    <w:name w:val="xl105"/>
    <w:basedOn w:val="Normal"/>
    <w:rsid w:val="009E0A7C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6">
    <w:name w:val="xl106"/>
    <w:basedOn w:val="Normal"/>
    <w:rsid w:val="009E0A7C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7">
    <w:name w:val="xl107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8">
    <w:name w:val="xl108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9">
    <w:name w:val="xl109"/>
    <w:basedOn w:val="Normal"/>
    <w:rsid w:val="009E0A7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0">
    <w:name w:val="xl110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1">
    <w:name w:val="xl111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2">
    <w:name w:val="xl112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3">
    <w:name w:val="xl113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4">
    <w:name w:val="xl114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5">
    <w:name w:val="xl115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6">
    <w:name w:val="xl116"/>
    <w:basedOn w:val="Normal"/>
    <w:rsid w:val="009E0A7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7">
    <w:name w:val="xl117"/>
    <w:basedOn w:val="Normal"/>
    <w:rsid w:val="009E0A7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8">
    <w:name w:val="xl118"/>
    <w:basedOn w:val="Normal"/>
    <w:rsid w:val="009E0A7C"/>
    <w:pPr>
      <w:pBdr>
        <w:top w:val="single" w:sz="12" w:space="0" w:color="000000"/>
        <w:left w:val="single" w:sz="8" w:space="7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9">
    <w:name w:val="xl119"/>
    <w:basedOn w:val="Normal"/>
    <w:rsid w:val="009E0A7C"/>
    <w:pPr>
      <w:pBdr>
        <w:left w:val="single" w:sz="8" w:space="7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0">
    <w:name w:val="xl120"/>
    <w:basedOn w:val="Normal"/>
    <w:rsid w:val="009E0A7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1">
    <w:name w:val="xl121"/>
    <w:basedOn w:val="Normal"/>
    <w:rsid w:val="009E0A7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font7">
    <w:name w:val="font7"/>
    <w:basedOn w:val="Normal"/>
    <w:rsid w:val="007200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122">
    <w:name w:val="xl122"/>
    <w:basedOn w:val="Normal"/>
    <w:rsid w:val="00AA67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E1D5-5CFF-4B09-ADC3-1FD7497F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51</Pages>
  <Words>24312</Words>
  <Characters>133716</Characters>
  <Application>Microsoft Office Word</Application>
  <DocSecurity>0</DocSecurity>
  <Lines>1114</Lines>
  <Paragraphs>315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Yordy Kevin. Ramos Fraatz</dc:creator>
  <cp:keywords/>
  <dc:description/>
  <cp:lastModifiedBy>Yordy Kevin. Ramos Fraatz</cp:lastModifiedBy>
  <cp:revision>22</cp:revision>
  <dcterms:created xsi:type="dcterms:W3CDTF">2017-12-12T20:13:00Z</dcterms:created>
  <dcterms:modified xsi:type="dcterms:W3CDTF">2017-12-13T17:45:00Z</dcterms:modified>
</cp:coreProperties>
</file>